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85" w:rsidRDefault="00CF4085" w:rsidP="00CF4085">
      <w:pPr>
        <w:pStyle w:val="Default"/>
      </w:pPr>
    </w:p>
    <w:p w:rsidR="00CF4085" w:rsidRPr="005A2CCB" w:rsidRDefault="00CF4085" w:rsidP="005A2CCB">
      <w:pPr>
        <w:pStyle w:val="Default"/>
        <w:jc w:val="center"/>
        <w:rPr>
          <w:b/>
          <w:color w:val="4472C4" w:themeColor="accent5"/>
          <w:sz w:val="46"/>
          <w:szCs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2CCB">
        <w:rPr>
          <w:b/>
          <w:color w:val="4472C4" w:themeColor="accent5"/>
          <w:sz w:val="46"/>
          <w:szCs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Applicati</w:t>
      </w:r>
      <w:bookmarkStart w:id="0" w:name="_GoBack"/>
      <w:bookmarkEnd w:id="0"/>
      <w:r w:rsidRPr="005A2CCB">
        <w:rPr>
          <w:b/>
          <w:color w:val="4472C4" w:themeColor="accent5"/>
          <w:sz w:val="46"/>
          <w:szCs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 for</w:t>
      </w:r>
      <w:r w:rsidR="00C62669" w:rsidRPr="005A2CCB">
        <w:rPr>
          <w:b/>
          <w:color w:val="4472C4" w:themeColor="accent5"/>
          <w:sz w:val="46"/>
          <w:szCs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Nowra High School</w:t>
      </w:r>
      <w:r w:rsidRPr="005A2CCB">
        <w:rPr>
          <w:b/>
          <w:color w:val="4472C4" w:themeColor="accent5"/>
          <w:sz w:val="46"/>
          <w:szCs w:val="4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 &amp; C Funding</w:t>
      </w:r>
    </w:p>
    <w:p w:rsidR="00C62669" w:rsidRPr="00C62669" w:rsidRDefault="003B6434" w:rsidP="00CF4085">
      <w:pPr>
        <w:pStyle w:val="Default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133984</wp:posOffset>
                </wp:positionV>
                <wp:extent cx="662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34638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0.55pt" to="992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F4085" w:rsidRDefault="00B44D34" w:rsidP="00CF4085">
      <w:pPr>
        <w:pStyle w:val="Default"/>
        <w:rPr>
          <w:rFonts w:ascii="Calibri" w:hAnsi="Calibri" w:cs="Calibri"/>
          <w:sz w:val="22"/>
          <w:szCs w:val="22"/>
        </w:rPr>
      </w:pPr>
      <w:r w:rsidRPr="00B44D34"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96DFD" wp14:editId="348D6AB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152775" cy="504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8B5" w:rsidRPr="005078B5" w:rsidRDefault="005078B5" w:rsidP="005078B5">
                            <w:pPr>
                              <w:spacing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F3E82" w:rsidRPr="00775104" w:rsidRDefault="00B44D34" w:rsidP="0077510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75104">
                              <w:rPr>
                                <w:b/>
                              </w:rPr>
                              <w:t>P&amp;C Registration Number</w:t>
                            </w:r>
                            <w:r w:rsidR="009F3E82" w:rsidRPr="00775104">
                              <w:rPr>
                                <w:b/>
                              </w:rPr>
                              <w:t>:</w:t>
                            </w:r>
                            <w:r w:rsidR="00E47BBA" w:rsidRPr="00775104">
                              <w:rPr>
                                <w:b/>
                              </w:rPr>
                              <w:t xml:space="preserve"> </w:t>
                            </w:r>
                            <w:r w:rsidR="009F3E82" w:rsidRPr="00775104">
                              <w:rPr>
                                <w:b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6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05pt;margin-top:.5pt;width:248.25pt;height:3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" fillcolor="#f2f2f2 [3052]" strokecolor="#ed7d31 [3205]" strokeweight="1pt">
                <v:textbox>
                  <w:txbxContent>
                    <w:p w:rsidR="005078B5" w:rsidRPr="005078B5" w:rsidRDefault="005078B5" w:rsidP="005078B5">
                      <w:pPr>
                        <w:spacing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F3E82" w:rsidRPr="00775104" w:rsidRDefault="00B44D34" w:rsidP="00775104">
                      <w:pPr>
                        <w:spacing w:line="240" w:lineRule="auto"/>
                        <w:rPr>
                          <w:b/>
                        </w:rPr>
                      </w:pPr>
                      <w:r w:rsidRPr="00775104">
                        <w:rPr>
                          <w:b/>
                        </w:rPr>
                        <w:t>P&amp;C Registration Number</w:t>
                      </w:r>
                      <w:r w:rsidR="009F3E82" w:rsidRPr="00775104">
                        <w:rPr>
                          <w:b/>
                        </w:rPr>
                        <w:t>:</w:t>
                      </w:r>
                      <w:r w:rsidR="00E47BBA" w:rsidRPr="00775104">
                        <w:rPr>
                          <w:b/>
                        </w:rPr>
                        <w:t xml:space="preserve"> </w:t>
                      </w:r>
                      <w:r w:rsidR="009F3E82" w:rsidRPr="00775104">
                        <w:rPr>
                          <w:b/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085">
        <w:rPr>
          <w:rFonts w:ascii="Calibri" w:hAnsi="Calibri" w:cs="Calibri"/>
          <w:b/>
          <w:bCs/>
          <w:sz w:val="22"/>
          <w:szCs w:val="22"/>
        </w:rPr>
        <w:t>Date of Application</w:t>
      </w:r>
      <w:r w:rsidR="00A86B18">
        <w:rPr>
          <w:rFonts w:ascii="Calibri" w:hAnsi="Calibri" w:cs="Calibri"/>
          <w:sz w:val="22"/>
          <w:szCs w:val="22"/>
        </w:rPr>
        <w:t>:</w:t>
      </w:r>
      <w:r w:rsidR="00E47B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</w:t>
      </w:r>
      <w:r w:rsidR="00416650">
        <w:rPr>
          <w:rFonts w:ascii="Calibri" w:hAnsi="Calibri" w:cs="Calibri"/>
          <w:sz w:val="22"/>
          <w:szCs w:val="22"/>
        </w:rPr>
        <w:t>_______</w:t>
      </w:r>
    </w:p>
    <w:p w:rsidR="00A86B18" w:rsidRDefault="00A86B18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7352EC" w:rsidRDefault="00CF4085" w:rsidP="00B10587">
      <w:pPr>
        <w:pStyle w:val="Default"/>
        <w:tabs>
          <w:tab w:val="left" w:pos="3544"/>
          <w:tab w:val="left" w:pos="6237"/>
          <w:tab w:val="left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Funding Amount</w:t>
      </w:r>
      <w:r>
        <w:rPr>
          <w:rFonts w:ascii="Calibri" w:hAnsi="Calibri" w:cs="Calibri"/>
          <w:sz w:val="22"/>
          <w:szCs w:val="22"/>
        </w:rPr>
        <w:t>:</w:t>
      </w:r>
      <w:r w:rsidR="00E47BBA">
        <w:rPr>
          <w:rFonts w:ascii="Calibri" w:hAnsi="Calibri" w:cs="Calibri"/>
          <w:sz w:val="22"/>
          <w:szCs w:val="22"/>
        </w:rPr>
        <w:t xml:space="preserve"> </w:t>
      </w:r>
      <w:r w:rsidR="004E4E6D">
        <w:rPr>
          <w:rFonts w:ascii="Calibri" w:hAnsi="Calibri" w:cs="Calibri"/>
          <w:sz w:val="22"/>
          <w:szCs w:val="22"/>
        </w:rPr>
        <w:t>________________</w:t>
      </w:r>
      <w:r w:rsidR="00416650">
        <w:rPr>
          <w:rFonts w:ascii="Calibri" w:hAnsi="Calibri" w:cs="Calibri"/>
          <w:sz w:val="22"/>
          <w:szCs w:val="22"/>
        </w:rPr>
        <w:t>_________</w:t>
      </w:r>
    </w:p>
    <w:p w:rsidR="00416650" w:rsidRDefault="00416650" w:rsidP="00B10587">
      <w:pPr>
        <w:pStyle w:val="Default"/>
        <w:tabs>
          <w:tab w:val="left" w:pos="3544"/>
          <w:tab w:val="left" w:pos="6237"/>
          <w:tab w:val="left" w:pos="7371"/>
        </w:tabs>
        <w:rPr>
          <w:rFonts w:ascii="Calibri" w:hAnsi="Calibri" w:cs="Calibri"/>
          <w:sz w:val="22"/>
          <w:szCs w:val="22"/>
        </w:rPr>
      </w:pPr>
    </w:p>
    <w:p w:rsidR="00CF4085" w:rsidRDefault="00CF4085" w:rsidP="00B10587">
      <w:pPr>
        <w:pStyle w:val="Default"/>
        <w:tabs>
          <w:tab w:val="left" w:pos="3544"/>
          <w:tab w:val="left" w:pos="6237"/>
          <w:tab w:val="left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Full or Partial Funding</w:t>
      </w:r>
      <w:r>
        <w:rPr>
          <w:rFonts w:ascii="Calibri" w:hAnsi="Calibri" w:cs="Calibri"/>
          <w:sz w:val="22"/>
          <w:szCs w:val="22"/>
        </w:rPr>
        <w:t>:</w:t>
      </w:r>
      <w:r w:rsidR="00B10587">
        <w:rPr>
          <w:rFonts w:ascii="Calibri" w:hAnsi="Calibri" w:cs="Calibri"/>
          <w:sz w:val="22"/>
          <w:szCs w:val="22"/>
        </w:rPr>
        <w:t xml:space="preserve"> </w:t>
      </w:r>
      <w:r w:rsidR="00B105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□ Full</w:t>
      </w:r>
      <w:r w:rsidR="00B10587">
        <w:rPr>
          <w:rFonts w:ascii="Calibri" w:hAnsi="Calibri" w:cs="Calibri"/>
          <w:sz w:val="22"/>
          <w:szCs w:val="22"/>
        </w:rPr>
        <w:t xml:space="preserve"> </w:t>
      </w:r>
      <w:r w:rsidR="00B105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□ Partial </w:t>
      </w:r>
    </w:p>
    <w:p w:rsidR="00416650" w:rsidRDefault="00416650" w:rsidP="00B10587">
      <w:pPr>
        <w:pStyle w:val="Default"/>
        <w:tabs>
          <w:tab w:val="left" w:pos="3544"/>
          <w:tab w:val="left" w:pos="6237"/>
          <w:tab w:val="left" w:pos="7371"/>
        </w:tabs>
        <w:rPr>
          <w:rFonts w:ascii="Calibri" w:hAnsi="Calibri" w:cs="Calibri"/>
          <w:sz w:val="22"/>
          <w:szCs w:val="22"/>
        </w:rPr>
      </w:pPr>
    </w:p>
    <w:p w:rsidR="00CF4085" w:rsidRDefault="00CF4085" w:rsidP="004C3FDD">
      <w:pPr>
        <w:pStyle w:val="Default"/>
        <w:tabs>
          <w:tab w:val="left" w:pos="354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If Partial Funding</w:t>
      </w:r>
      <w:r w:rsidR="00480D9C"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z w:val="22"/>
          <w:szCs w:val="22"/>
        </w:rPr>
        <w:t xml:space="preserve"> Total Cost of Application</w:t>
      </w:r>
      <w:r>
        <w:rPr>
          <w:rFonts w:ascii="Calibri" w:hAnsi="Calibri" w:cs="Calibri"/>
          <w:sz w:val="22"/>
          <w:szCs w:val="22"/>
        </w:rPr>
        <w:t>: ___________</w:t>
      </w:r>
      <w:r w:rsidR="004E4E6D">
        <w:rPr>
          <w:rFonts w:ascii="Calibri" w:hAnsi="Calibri" w:cs="Calibri"/>
          <w:sz w:val="22"/>
          <w:szCs w:val="22"/>
        </w:rPr>
        <w:t>___</w:t>
      </w:r>
      <w:r w:rsidR="00416650"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C3FDD" w:rsidRDefault="004C3FDD" w:rsidP="00CF408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F4085" w:rsidRPr="005078B5" w:rsidRDefault="00CF4085" w:rsidP="000C0753">
      <w:pPr>
        <w:pStyle w:val="Default"/>
        <w:tabs>
          <w:tab w:val="left" w:pos="4111"/>
          <w:tab w:val="left" w:pos="6663"/>
        </w:tabs>
        <w:rPr>
          <w:rFonts w:ascii="Calibri" w:hAnsi="Calibri" w:cs="Calibri"/>
          <w:color w:val="auto"/>
          <w:sz w:val="22"/>
          <w:szCs w:val="22"/>
        </w:rPr>
      </w:pPr>
      <w:r w:rsidRPr="005078B5">
        <w:rPr>
          <w:rFonts w:ascii="Calibri" w:hAnsi="Calibri" w:cs="Calibri"/>
          <w:b/>
          <w:bCs/>
          <w:color w:val="auto"/>
          <w:sz w:val="22"/>
          <w:szCs w:val="22"/>
        </w:rPr>
        <w:t>Funding Category</w:t>
      </w:r>
      <w:r w:rsidRPr="005078B5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9B1FA7" w:rsidRPr="005078B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10587" w:rsidRPr="005078B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B1FA7" w:rsidRPr="005078B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078B5">
        <w:rPr>
          <w:rFonts w:ascii="Calibri" w:hAnsi="Calibri" w:cs="Calibri"/>
          <w:color w:val="auto"/>
          <w:sz w:val="22"/>
          <w:szCs w:val="22"/>
        </w:rPr>
        <w:t>□ Student Support</w:t>
      </w:r>
      <w:r w:rsidR="000C0753" w:rsidRPr="005078B5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775104" w:rsidRPr="005078B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078B5">
        <w:rPr>
          <w:rFonts w:ascii="Calibri" w:hAnsi="Calibri" w:cs="Calibri"/>
          <w:color w:val="auto"/>
          <w:sz w:val="22"/>
          <w:szCs w:val="22"/>
        </w:rPr>
        <w:t>□ Facility Enhancement</w:t>
      </w:r>
      <w:r w:rsidR="000C0753" w:rsidRPr="005078B5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775104" w:rsidRPr="005078B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C0753" w:rsidRPr="005078B5">
        <w:rPr>
          <w:rFonts w:ascii="Calibri" w:hAnsi="Calibri" w:cs="Calibri"/>
          <w:color w:val="auto"/>
          <w:sz w:val="22"/>
          <w:szCs w:val="22"/>
        </w:rPr>
        <w:t xml:space="preserve"> □ Access to Programmes </w:t>
      </w:r>
      <w:r w:rsidR="00775104" w:rsidRPr="005078B5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0C0753" w:rsidRPr="005078B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078B5">
        <w:rPr>
          <w:rFonts w:ascii="Calibri" w:hAnsi="Calibri" w:cs="Calibri"/>
          <w:color w:val="auto"/>
          <w:sz w:val="22"/>
          <w:szCs w:val="22"/>
        </w:rPr>
        <w:t>□ Education Materials</w:t>
      </w:r>
    </w:p>
    <w:p w:rsidR="009B1FA7" w:rsidRDefault="009B1FA7" w:rsidP="00CF408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F4085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Applicant</w:t>
      </w:r>
      <w:r w:rsidR="000C7093">
        <w:rPr>
          <w:rFonts w:ascii="Calibri" w:hAnsi="Calibri" w:cs="Calibri"/>
          <w:b/>
          <w:bCs/>
          <w:sz w:val="22"/>
          <w:szCs w:val="22"/>
        </w:rPr>
        <w:t>’s</w:t>
      </w:r>
      <w:r>
        <w:rPr>
          <w:rFonts w:ascii="Calibri" w:hAnsi="Calibri" w:cs="Calibri"/>
          <w:b/>
          <w:bCs/>
          <w:sz w:val="22"/>
          <w:szCs w:val="22"/>
        </w:rPr>
        <w:t xml:space="preserve"> Name</w:t>
      </w:r>
      <w:r>
        <w:rPr>
          <w:rFonts w:ascii="Calibri" w:hAnsi="Calibri" w:cs="Calibri"/>
          <w:sz w:val="22"/>
          <w:szCs w:val="22"/>
        </w:rPr>
        <w:t xml:space="preserve">: </w:t>
      </w:r>
      <w:r w:rsidR="000C709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_______________________________________________________</w:t>
      </w:r>
      <w:r w:rsidR="004E4E6D">
        <w:rPr>
          <w:rFonts w:ascii="Calibri" w:hAnsi="Calibri" w:cs="Calibri"/>
          <w:sz w:val="22"/>
          <w:szCs w:val="22"/>
        </w:rPr>
        <w:t>_________</w:t>
      </w:r>
      <w:r>
        <w:rPr>
          <w:rFonts w:ascii="Calibri" w:hAnsi="Calibri" w:cs="Calibri"/>
          <w:sz w:val="22"/>
          <w:szCs w:val="22"/>
        </w:rPr>
        <w:t>_</w:t>
      </w:r>
      <w:r w:rsidR="00AE45C0">
        <w:rPr>
          <w:rFonts w:ascii="Calibri" w:hAnsi="Calibri" w:cs="Calibri"/>
          <w:sz w:val="22"/>
          <w:szCs w:val="22"/>
        </w:rPr>
        <w:t>______________</w:t>
      </w:r>
    </w:p>
    <w:p w:rsidR="009B1FA7" w:rsidRDefault="009B1FA7" w:rsidP="00CF408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F4085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Applicant</w:t>
      </w:r>
      <w:r w:rsidR="00F86C6F">
        <w:rPr>
          <w:rFonts w:ascii="Calibri" w:hAnsi="Calibri" w:cs="Calibri"/>
          <w:b/>
          <w:bCs/>
          <w:sz w:val="22"/>
          <w:szCs w:val="22"/>
        </w:rPr>
        <w:t>’s</w:t>
      </w:r>
      <w:r>
        <w:rPr>
          <w:rFonts w:ascii="Calibri" w:hAnsi="Calibri" w:cs="Calibri"/>
          <w:b/>
          <w:bCs/>
          <w:sz w:val="22"/>
          <w:szCs w:val="22"/>
        </w:rPr>
        <w:t xml:space="preserve"> School Department</w:t>
      </w:r>
      <w:r>
        <w:rPr>
          <w:rFonts w:ascii="Calibri" w:hAnsi="Calibri" w:cs="Calibri"/>
          <w:sz w:val="22"/>
          <w:szCs w:val="22"/>
        </w:rPr>
        <w:t xml:space="preserve">: </w:t>
      </w:r>
      <w:r w:rsidR="00AE45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</w:t>
      </w:r>
      <w:r w:rsidR="004E4E6D">
        <w:rPr>
          <w:rFonts w:ascii="Calibri" w:hAnsi="Calibri" w:cs="Calibri"/>
          <w:sz w:val="22"/>
          <w:szCs w:val="22"/>
        </w:rPr>
        <w:t>_________</w:t>
      </w:r>
      <w:r w:rsidR="00AE45C0">
        <w:rPr>
          <w:rFonts w:ascii="Calibri" w:hAnsi="Calibri" w:cs="Calibri"/>
          <w:sz w:val="22"/>
          <w:szCs w:val="22"/>
        </w:rPr>
        <w:t>_____________</w:t>
      </w:r>
    </w:p>
    <w:p w:rsidR="00432096" w:rsidRDefault="00432096" w:rsidP="00CF408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E4E6D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Particulars of Application</w:t>
      </w:r>
      <w:r>
        <w:rPr>
          <w:rFonts w:ascii="Calibri" w:hAnsi="Calibri" w:cs="Calibri"/>
          <w:sz w:val="22"/>
          <w:szCs w:val="22"/>
        </w:rPr>
        <w:t xml:space="preserve">: </w:t>
      </w:r>
      <w:r w:rsidR="004E4E6D">
        <w:rPr>
          <w:rFonts w:ascii="Calibri" w:hAnsi="Calibri" w:cs="Calibri"/>
          <w:sz w:val="22"/>
          <w:szCs w:val="22"/>
        </w:rPr>
        <w:t>____________________________________________________________</w:t>
      </w:r>
      <w:r w:rsidR="00AE45C0">
        <w:rPr>
          <w:rFonts w:ascii="Calibri" w:hAnsi="Calibri" w:cs="Calibri"/>
          <w:sz w:val="22"/>
          <w:szCs w:val="22"/>
        </w:rPr>
        <w:t>_____________</w:t>
      </w:r>
    </w:p>
    <w:p w:rsidR="004E4E6D" w:rsidRDefault="004E4E6D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B35D22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AE45C0">
        <w:rPr>
          <w:rFonts w:ascii="Calibri" w:hAnsi="Calibri" w:cs="Calibri"/>
          <w:sz w:val="22"/>
          <w:szCs w:val="22"/>
        </w:rPr>
        <w:t>_____________</w:t>
      </w:r>
    </w:p>
    <w:p w:rsidR="00B35D22" w:rsidRDefault="00B35D22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B35D22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C47A74">
        <w:rPr>
          <w:rFonts w:ascii="Calibri" w:hAnsi="Calibri" w:cs="Calibri"/>
          <w:sz w:val="22"/>
          <w:szCs w:val="22"/>
        </w:rPr>
        <w:t>_____________</w:t>
      </w:r>
    </w:p>
    <w:p w:rsidR="00B35D22" w:rsidRDefault="00B35D22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CF4085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Student Benefit</w:t>
      </w:r>
      <w:r>
        <w:rPr>
          <w:rFonts w:ascii="Calibri" w:hAnsi="Calibri" w:cs="Calibri"/>
          <w:sz w:val="22"/>
          <w:szCs w:val="22"/>
        </w:rPr>
        <w:t xml:space="preserve">: </w:t>
      </w:r>
      <w:r w:rsidR="004E4E6D">
        <w:rPr>
          <w:rFonts w:ascii="Calibri" w:hAnsi="Calibri" w:cs="Calibri"/>
          <w:sz w:val="22"/>
          <w:szCs w:val="22"/>
        </w:rPr>
        <w:t>____________________________________________________________________</w:t>
      </w:r>
      <w:r w:rsidR="00C47A74">
        <w:rPr>
          <w:rFonts w:ascii="Calibri" w:hAnsi="Calibri" w:cs="Calibri"/>
          <w:sz w:val="22"/>
          <w:szCs w:val="22"/>
        </w:rPr>
        <w:t>_____________</w:t>
      </w:r>
    </w:p>
    <w:p w:rsidR="004E4E6D" w:rsidRDefault="004E4E6D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B35D22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C47A74">
        <w:rPr>
          <w:rFonts w:ascii="Calibri" w:hAnsi="Calibri" w:cs="Calibri"/>
          <w:sz w:val="22"/>
          <w:szCs w:val="22"/>
        </w:rPr>
        <w:t>_____________</w:t>
      </w:r>
    </w:p>
    <w:p w:rsidR="00B35D22" w:rsidRDefault="00B35D22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B35D22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C47A74">
        <w:rPr>
          <w:rFonts w:ascii="Calibri" w:hAnsi="Calibri" w:cs="Calibri"/>
          <w:sz w:val="22"/>
          <w:szCs w:val="22"/>
        </w:rPr>
        <w:t>_____________</w:t>
      </w:r>
    </w:p>
    <w:p w:rsidR="00B35D22" w:rsidRDefault="00B35D22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B35D22" w:rsidRDefault="00CF4085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C47A74">
        <w:rPr>
          <w:rFonts w:ascii="Calibri" w:hAnsi="Calibri" w:cs="Calibri"/>
          <w:sz w:val="22"/>
          <w:szCs w:val="22"/>
        </w:rPr>
        <w:t>_____________</w:t>
      </w:r>
    </w:p>
    <w:p w:rsidR="00B35D22" w:rsidRDefault="00B35D22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D407D4" w:rsidRDefault="00C47A74" w:rsidP="00CF40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BD5B9E">
        <w:rPr>
          <w:rFonts w:ascii="Calibri" w:hAnsi="Calibri" w:cs="Calibri"/>
          <w:sz w:val="22"/>
          <w:szCs w:val="22"/>
        </w:rPr>
        <w:t>dditional Documentation Attached: Yes/No</w:t>
      </w:r>
      <w:r w:rsidR="00F14B0E">
        <w:rPr>
          <w:rFonts w:ascii="Calibri" w:hAnsi="Calibri" w:cs="Calibri"/>
          <w:sz w:val="22"/>
          <w:szCs w:val="22"/>
        </w:rPr>
        <w:t xml:space="preserve">                  If </w:t>
      </w:r>
      <w:proofErr w:type="gramStart"/>
      <w:r w:rsidR="00F14B0E">
        <w:rPr>
          <w:rFonts w:ascii="Calibri" w:hAnsi="Calibri" w:cs="Calibri"/>
          <w:sz w:val="22"/>
          <w:szCs w:val="22"/>
        </w:rPr>
        <w:t>Yes</w:t>
      </w:r>
      <w:proofErr w:type="gramEnd"/>
      <w:r w:rsidR="00F14B0E">
        <w:rPr>
          <w:rFonts w:ascii="Calibri" w:hAnsi="Calibri" w:cs="Calibri"/>
          <w:sz w:val="22"/>
          <w:szCs w:val="22"/>
        </w:rPr>
        <w:t xml:space="preserve">, number of pages </w:t>
      </w:r>
      <w:r w:rsidR="00CF4085">
        <w:rPr>
          <w:rFonts w:ascii="Calibri" w:hAnsi="Calibri" w:cs="Calibri"/>
          <w:sz w:val="22"/>
          <w:szCs w:val="22"/>
        </w:rPr>
        <w:t>_______________________________</w:t>
      </w:r>
    </w:p>
    <w:p w:rsidR="00D407D4" w:rsidRDefault="00D407D4" w:rsidP="00CF4085">
      <w:pPr>
        <w:pStyle w:val="Default"/>
        <w:rPr>
          <w:rFonts w:ascii="Calibri" w:hAnsi="Calibri" w:cs="Calibri"/>
          <w:sz w:val="22"/>
          <w:szCs w:val="22"/>
        </w:rPr>
      </w:pPr>
    </w:p>
    <w:p w:rsidR="00CF4085" w:rsidRDefault="00CF4085" w:rsidP="00AC6DA0">
      <w:pPr>
        <w:pStyle w:val="Default"/>
        <w:tabs>
          <w:tab w:val="left" w:pos="510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Applicant</w:t>
      </w:r>
      <w:r w:rsidR="00F86C6F">
        <w:rPr>
          <w:rFonts w:ascii="Calibri" w:hAnsi="Calibri" w:cs="Calibri"/>
          <w:b/>
          <w:bCs/>
          <w:sz w:val="22"/>
          <w:szCs w:val="22"/>
        </w:rPr>
        <w:t>’s</w:t>
      </w:r>
      <w:r>
        <w:rPr>
          <w:rFonts w:ascii="Calibri" w:hAnsi="Calibri" w:cs="Calibri"/>
          <w:b/>
          <w:bCs/>
          <w:sz w:val="22"/>
          <w:szCs w:val="22"/>
        </w:rPr>
        <w:t xml:space="preserve"> Signature</w:t>
      </w:r>
      <w:r w:rsidR="00D407D4">
        <w:rPr>
          <w:rFonts w:ascii="Calibri" w:hAnsi="Calibri" w:cs="Calibri"/>
          <w:sz w:val="22"/>
          <w:szCs w:val="22"/>
        </w:rPr>
        <w:t>:</w:t>
      </w:r>
      <w:r w:rsidR="00874729">
        <w:rPr>
          <w:rFonts w:ascii="Calibri" w:hAnsi="Calibri" w:cs="Calibri"/>
          <w:sz w:val="22"/>
          <w:szCs w:val="22"/>
        </w:rPr>
        <w:t xml:space="preserve"> </w:t>
      </w:r>
      <w:r w:rsidR="00D407D4">
        <w:rPr>
          <w:rFonts w:ascii="Calibri" w:hAnsi="Calibri" w:cs="Calibri"/>
          <w:sz w:val="22"/>
          <w:szCs w:val="22"/>
        </w:rPr>
        <w:t>____________________</w:t>
      </w:r>
      <w:r>
        <w:rPr>
          <w:rFonts w:ascii="Calibri" w:hAnsi="Calibri" w:cs="Calibri"/>
          <w:sz w:val="22"/>
          <w:szCs w:val="22"/>
        </w:rPr>
        <w:t>_</w:t>
      </w:r>
      <w:r w:rsidR="00F14B0E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 xml:space="preserve"> </w:t>
      </w:r>
      <w:r w:rsidR="00D407D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Principal</w:t>
      </w:r>
      <w:r w:rsidR="00F86C6F">
        <w:rPr>
          <w:rFonts w:ascii="Calibri" w:hAnsi="Calibri" w:cs="Calibri"/>
          <w:b/>
          <w:bCs/>
          <w:sz w:val="22"/>
          <w:szCs w:val="22"/>
        </w:rPr>
        <w:t>’s</w:t>
      </w:r>
      <w:r>
        <w:rPr>
          <w:rFonts w:ascii="Calibri" w:hAnsi="Calibri" w:cs="Calibri"/>
          <w:b/>
          <w:bCs/>
          <w:sz w:val="22"/>
          <w:szCs w:val="22"/>
        </w:rPr>
        <w:t xml:space="preserve"> Signature:</w:t>
      </w:r>
      <w:r w:rsidR="000921E2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______________________</w:t>
      </w:r>
      <w:r w:rsidR="00D407D4">
        <w:rPr>
          <w:rFonts w:ascii="Calibri" w:hAnsi="Calibri" w:cs="Calibri"/>
          <w:sz w:val="22"/>
          <w:szCs w:val="22"/>
        </w:rPr>
        <w:t>_</w:t>
      </w:r>
      <w:r w:rsidR="00F14B0E">
        <w:rPr>
          <w:rFonts w:ascii="Calibri" w:hAnsi="Calibri" w:cs="Calibri"/>
          <w:sz w:val="22"/>
          <w:szCs w:val="22"/>
        </w:rPr>
        <w:t>___</w:t>
      </w:r>
      <w:r w:rsidR="000921E2">
        <w:rPr>
          <w:rFonts w:ascii="Calibri" w:hAnsi="Calibri" w:cs="Calibri"/>
          <w:sz w:val="22"/>
          <w:szCs w:val="22"/>
        </w:rPr>
        <w:t>_</w:t>
      </w:r>
      <w:r w:rsidR="00F14B0E">
        <w:rPr>
          <w:rFonts w:ascii="Calibri" w:hAnsi="Calibri" w:cs="Calibri"/>
          <w:sz w:val="22"/>
          <w:szCs w:val="22"/>
        </w:rPr>
        <w:t>___</w:t>
      </w:r>
    </w:p>
    <w:p w:rsidR="00A85514" w:rsidRPr="000C0753" w:rsidRDefault="000F2E0A" w:rsidP="00AC6DA0">
      <w:pPr>
        <w:pStyle w:val="Default"/>
        <w:tabs>
          <w:tab w:val="left" w:pos="510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A3787">
        <w:rPr>
          <w:i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35B1A" wp14:editId="6B2ACB49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6619875" cy="3200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0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787" w:rsidRPr="00D302DF" w:rsidRDefault="008A3787" w:rsidP="008A3787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302D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 &amp; C Use Only </w:t>
                            </w:r>
                          </w:p>
                          <w:p w:rsidR="00D302DF" w:rsidRPr="005961AE" w:rsidRDefault="00D302DF" w:rsidP="002F3082">
                            <w:pPr>
                              <w:pStyle w:val="Default"/>
                              <w:tabs>
                                <w:tab w:val="left" w:pos="5103"/>
                              </w:tabs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8A3787" w:rsidRDefault="008A3787" w:rsidP="002F3082">
                            <w:pPr>
                              <w:pStyle w:val="Default"/>
                              <w:tabs>
                                <w:tab w:val="left" w:pos="5103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Date Received:  </w:t>
                            </w:r>
                            <w:r w:rsidR="00C50CE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9B464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Date Reviewed: ______________________</w:t>
                            </w:r>
                            <w:r w:rsidR="009D65C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C307F8" w:rsidRPr="005961AE" w:rsidRDefault="00C307F8" w:rsidP="008A3787">
                            <w:pPr>
                              <w:pStyle w:val="Default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8A3787" w:rsidRDefault="00F439E5" w:rsidP="00B46832">
                            <w:pPr>
                              <w:pStyle w:val="Default"/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Application Outcome:</w:t>
                            </w:r>
                          </w:p>
                          <w:p w:rsidR="008A3787" w:rsidRDefault="00F439E5" w:rsidP="00B46832">
                            <w:pPr>
                              <w:pStyle w:val="Default"/>
                              <w:tabs>
                                <w:tab w:val="left" w:pos="2552"/>
                              </w:tabs>
                              <w:spacing w:line="276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□ Approved [Full/Partial]</w:t>
                            </w:r>
                          </w:p>
                          <w:p w:rsidR="00C307F8" w:rsidRDefault="008A3787" w:rsidP="00B46832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7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A8762B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Amount</w:t>
                            </w:r>
                            <w:r w:rsidRPr="00A8762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B4640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762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9D65C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9B4640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  <w:r w:rsidR="005E274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A3787" w:rsidRDefault="008A3787" w:rsidP="00B46832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7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Cheque No:</w:t>
                            </w:r>
                            <w:r w:rsidR="009B4640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65C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9B4640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__</w:t>
                            </w:r>
                            <w:r w:rsidR="009D65C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  <w:r w:rsidR="00C307F8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Cheque Amount</w:t>
                            </w:r>
                            <w:r w:rsidR="00730E73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B4640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 ______________________________</w:t>
                            </w:r>
                          </w:p>
                          <w:p w:rsidR="000F2E0A" w:rsidRDefault="00B46832" w:rsidP="00B46832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7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Is the </w:t>
                            </w:r>
                            <w:r w:rsidR="00D77E70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Cheque for </w:t>
                            </w:r>
                            <w:r w:rsidR="00062AB2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Multiple Funding Request: Yes/No</w:t>
                            </w:r>
                            <w:r w:rsidR="00D77E70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62AB2" w:rsidRDefault="00D77E70" w:rsidP="00B46832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7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If </w:t>
                            </w:r>
                            <w:proofErr w:type="gramStart"/>
                            <w:r w:rsidR="00A50537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es</w:t>
                            </w:r>
                            <w:proofErr w:type="gramEnd"/>
                            <w:r w:rsidR="00A50537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list P&amp;C Registration Numbers cover</w:t>
                            </w:r>
                            <w:r w:rsidR="000F2E0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ed</w:t>
                            </w:r>
                            <w:r w:rsidR="00F439E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A50537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39E5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________________</w:t>
                            </w:r>
                            <w:r w:rsidR="00A50537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8A3787" w:rsidRPr="00A8762B" w:rsidRDefault="009D65CC" w:rsidP="00B46832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7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A8762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□ Applicant </w:t>
                            </w:r>
                            <w:r w:rsidR="00730E73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Notified/Date: _______________</w:t>
                            </w:r>
                            <w:r w:rsidR="008A3787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8A3787" w:rsidRPr="006D4E5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8A3787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Cheque Delivered</w:t>
                            </w:r>
                            <w:r w:rsidR="008A3787" w:rsidRPr="006D4E5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/Date: _________________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_____</w:t>
                            </w:r>
                            <w:r w:rsidR="008A3787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A3787" w:rsidRDefault="008A3787" w:rsidP="00B46832">
                            <w:pPr>
                              <w:pStyle w:val="Default"/>
                              <w:tabs>
                                <w:tab w:val="left" w:pos="2552"/>
                              </w:tabs>
                              <w:spacing w:line="276" w:lineRule="auto"/>
                              <w:ind w:left="284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□ Declined [</w:t>
                            </w:r>
                            <w:r w:rsidRPr="006B6D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Outright/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 w:rsidRPr="006B6D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urther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6B6D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nformation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Pr="006B6D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equired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A3787" w:rsidRDefault="008A3787" w:rsidP="00B46832">
                            <w:pPr>
                              <w:pStyle w:val="Default"/>
                              <w:tabs>
                                <w:tab w:val="left" w:pos="709"/>
                              </w:tabs>
                              <w:spacing w:line="276" w:lineRule="auto"/>
                              <w:ind w:left="709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D15E11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Reason: 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50CE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8A3787" w:rsidRPr="00D15E11" w:rsidRDefault="008A3787" w:rsidP="00B46832">
                            <w:pPr>
                              <w:pStyle w:val="Default"/>
                              <w:tabs>
                                <w:tab w:val="left" w:pos="709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D15E11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□ Applicant Notified/Date: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5B1A" id="_x0000_s1027" type="#_x0000_t202" style="position:absolute;margin-left:470.05pt;margin-top:31.25pt;width:521.25pt;height:25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" fillcolor="#f2f2f2 [3052]" strokecolor="#ed7d31 [3205]" strokeweight="1pt">
                <v:textbox>
                  <w:txbxContent>
                    <w:p w:rsidR="008A3787" w:rsidRPr="00D302DF" w:rsidRDefault="008A3787" w:rsidP="008A3787">
                      <w:pPr>
                        <w:pStyle w:val="Default"/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D302DF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P &amp; C Use Only </w:t>
                      </w:r>
                    </w:p>
                    <w:p w:rsidR="00D302DF" w:rsidRPr="005961AE" w:rsidRDefault="00D302DF" w:rsidP="002F3082">
                      <w:pPr>
                        <w:pStyle w:val="Default"/>
                        <w:tabs>
                          <w:tab w:val="left" w:pos="5103"/>
                        </w:tabs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8A3787" w:rsidRDefault="008A3787" w:rsidP="002F3082">
                      <w:pPr>
                        <w:pStyle w:val="Default"/>
                        <w:tabs>
                          <w:tab w:val="left" w:pos="5103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Date Received:  </w:t>
                      </w:r>
                      <w:r w:rsidR="00C50CEC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____________________________</w:t>
                      </w:r>
                      <w:r w:rsidR="009B4640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Date Reviewed: ______________________</w:t>
                      </w:r>
                      <w:r w:rsidR="009D65CC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</w:t>
                      </w:r>
                    </w:p>
                    <w:p w:rsidR="00C307F8" w:rsidRPr="005961AE" w:rsidRDefault="00C307F8" w:rsidP="008A3787">
                      <w:pPr>
                        <w:pStyle w:val="Default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8A3787" w:rsidRDefault="00F439E5" w:rsidP="00B46832">
                      <w:pPr>
                        <w:pStyle w:val="Default"/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Application Outcome:</w:t>
                      </w:r>
                    </w:p>
                    <w:p w:rsidR="008A3787" w:rsidRDefault="00F439E5" w:rsidP="00B46832">
                      <w:pPr>
                        <w:pStyle w:val="Default"/>
                        <w:tabs>
                          <w:tab w:val="left" w:pos="2552"/>
                        </w:tabs>
                        <w:spacing w:line="276" w:lineRule="auto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□ Approved [Full/Partial]</w:t>
                      </w:r>
                    </w:p>
                    <w:p w:rsidR="00C307F8" w:rsidRDefault="008A3787" w:rsidP="00B46832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720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A8762B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Amount</w:t>
                      </w:r>
                      <w:r w:rsidRPr="00A8762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:</w:t>
                      </w:r>
                      <w:r w:rsidR="009B4640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8762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_____________</w:t>
                      </w:r>
                      <w:r w:rsidR="009D65C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_______________</w:t>
                      </w:r>
                      <w:r w:rsidR="009B4640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</w:t>
                      </w:r>
                      <w:r w:rsidR="005E2745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8A3787" w:rsidRDefault="008A3787" w:rsidP="00B46832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720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Cheque No:</w:t>
                      </w:r>
                      <w:r w:rsidR="009B4640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D65C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________________________</w:t>
                      </w:r>
                      <w:r w:rsidR="009B4640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__</w:t>
                      </w:r>
                      <w:r w:rsidR="009D65C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</w:t>
                      </w:r>
                      <w:r w:rsidR="00C307F8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Cheque Amount</w:t>
                      </w:r>
                      <w:r w:rsidR="00730E73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:</w:t>
                      </w:r>
                      <w:r w:rsidR="009B4640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 ______________________________</w:t>
                      </w:r>
                    </w:p>
                    <w:p w:rsidR="000F2E0A" w:rsidRDefault="00B46832" w:rsidP="00B46832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720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Is the </w:t>
                      </w:r>
                      <w:r w:rsidR="00D77E70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Cheque for </w:t>
                      </w:r>
                      <w:r w:rsidR="00062AB2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Multiple Funding Request: Yes/No</w:t>
                      </w:r>
                      <w:r w:rsidR="00D77E70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062AB2" w:rsidRDefault="00D77E70" w:rsidP="00B46832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720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If </w:t>
                      </w:r>
                      <w:proofErr w:type="gramStart"/>
                      <w:r w:rsidR="00A50537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es</w:t>
                      </w:r>
                      <w:proofErr w:type="gramEnd"/>
                      <w:r w:rsidR="00A50537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list P&amp;C Registration Numbers cover</w:t>
                      </w:r>
                      <w:r w:rsidR="000F2E0A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ed</w:t>
                      </w:r>
                      <w:r w:rsidR="00F439E5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:</w:t>
                      </w:r>
                      <w:r w:rsidR="00A50537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439E5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________________</w:t>
                      </w:r>
                      <w:r w:rsidR="00A50537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8A3787" w:rsidRPr="00A8762B" w:rsidRDefault="009D65CC" w:rsidP="00B46832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720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A8762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□ Applicant </w:t>
                      </w:r>
                      <w:r w:rsidR="00730E73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Notified/Date: _______________</w:t>
                      </w:r>
                      <w:r w:rsidR="008A3787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ab/>
                      </w:r>
                      <w:r w:rsidR="008A3787" w:rsidRPr="006D4E5A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□ </w:t>
                      </w:r>
                      <w:r w:rsidR="008A3787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Cheque Delivered</w:t>
                      </w:r>
                      <w:r w:rsidR="008A3787" w:rsidRPr="006D4E5A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/Date: _________________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_____</w:t>
                      </w:r>
                      <w:r w:rsidR="008A3787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</w:t>
                      </w:r>
                    </w:p>
                    <w:p w:rsidR="008A3787" w:rsidRDefault="008A3787" w:rsidP="00B46832">
                      <w:pPr>
                        <w:pStyle w:val="Default"/>
                        <w:tabs>
                          <w:tab w:val="left" w:pos="2552"/>
                        </w:tabs>
                        <w:spacing w:line="276" w:lineRule="auto"/>
                        <w:ind w:left="284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□ Declined [</w:t>
                      </w:r>
                      <w:r w:rsidRPr="006B6D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Outright/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</w:t>
                      </w:r>
                      <w:r w:rsidRPr="006B6DE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urther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Pr="006B6DE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nformation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Pr="006B6D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equired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8A3787" w:rsidRDefault="008A3787" w:rsidP="00B46832">
                      <w:pPr>
                        <w:pStyle w:val="Default"/>
                        <w:tabs>
                          <w:tab w:val="left" w:pos="709"/>
                        </w:tabs>
                        <w:spacing w:line="276" w:lineRule="auto"/>
                        <w:ind w:left="709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D15E11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Reason: 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50CE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8A3787" w:rsidRPr="00D15E11" w:rsidRDefault="008A3787" w:rsidP="00B46832">
                      <w:pPr>
                        <w:pStyle w:val="Default"/>
                        <w:tabs>
                          <w:tab w:val="left" w:pos="709"/>
                        </w:tabs>
                        <w:spacing w:line="276" w:lineRule="auto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ab/>
                      </w:r>
                      <w:r w:rsidRPr="00D15E11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□ Applicant Notified/Date: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729">
        <w:rPr>
          <w:rFonts w:ascii="Calibri" w:hAnsi="Calibri" w:cs="Calibri"/>
          <w:sz w:val="22"/>
          <w:szCs w:val="22"/>
        </w:rPr>
        <w:t xml:space="preserve">Date: </w:t>
      </w:r>
      <w:r w:rsidR="00074B81">
        <w:rPr>
          <w:rFonts w:ascii="Calibri" w:hAnsi="Calibri" w:cs="Calibri"/>
          <w:sz w:val="22"/>
          <w:szCs w:val="22"/>
        </w:rPr>
        <w:t xml:space="preserve"> </w:t>
      </w:r>
      <w:r w:rsidR="00012428">
        <w:rPr>
          <w:rFonts w:ascii="Calibri" w:hAnsi="Calibri" w:cs="Calibri"/>
          <w:sz w:val="22"/>
          <w:szCs w:val="22"/>
        </w:rPr>
        <w:t>____________</w:t>
      </w:r>
      <w:r w:rsidR="003B1E92">
        <w:rPr>
          <w:rFonts w:ascii="Calibri" w:hAnsi="Calibri" w:cs="Calibri"/>
          <w:sz w:val="22"/>
          <w:szCs w:val="22"/>
        </w:rPr>
        <w:t>____________________</w:t>
      </w:r>
      <w:r w:rsidR="00012428">
        <w:rPr>
          <w:rFonts w:ascii="Calibri" w:hAnsi="Calibri" w:cs="Calibri"/>
          <w:sz w:val="22"/>
          <w:szCs w:val="22"/>
        </w:rPr>
        <w:t>______</w:t>
      </w:r>
      <w:r w:rsidR="00012428">
        <w:rPr>
          <w:rFonts w:ascii="Calibri" w:hAnsi="Calibri" w:cs="Calibri"/>
          <w:sz w:val="22"/>
          <w:szCs w:val="22"/>
        </w:rPr>
        <w:tab/>
        <w:t xml:space="preserve">Date: </w:t>
      </w:r>
      <w:r w:rsidR="00074B81">
        <w:rPr>
          <w:rFonts w:ascii="Calibri" w:hAnsi="Calibri" w:cs="Calibri"/>
          <w:sz w:val="22"/>
          <w:szCs w:val="22"/>
        </w:rPr>
        <w:t xml:space="preserve">  </w:t>
      </w:r>
      <w:r w:rsidR="00012428">
        <w:rPr>
          <w:rFonts w:ascii="Calibri" w:hAnsi="Calibri" w:cs="Calibri"/>
          <w:sz w:val="22"/>
          <w:szCs w:val="22"/>
        </w:rPr>
        <w:t>________________________</w:t>
      </w:r>
      <w:r w:rsidR="00074B81">
        <w:rPr>
          <w:rFonts w:ascii="Calibri" w:hAnsi="Calibri" w:cs="Calibri"/>
          <w:sz w:val="22"/>
          <w:szCs w:val="22"/>
        </w:rPr>
        <w:t>___________________</w:t>
      </w:r>
    </w:p>
    <w:sectPr w:rsidR="00A85514" w:rsidRPr="000C0753" w:rsidSect="0015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5"/>
    <w:rsid w:val="00012428"/>
    <w:rsid w:val="00062AB2"/>
    <w:rsid w:val="00074B81"/>
    <w:rsid w:val="000921E2"/>
    <w:rsid w:val="000C0753"/>
    <w:rsid w:val="000C7093"/>
    <w:rsid w:val="000F2E0A"/>
    <w:rsid w:val="00152101"/>
    <w:rsid w:val="001612EE"/>
    <w:rsid w:val="001D6691"/>
    <w:rsid w:val="002F3082"/>
    <w:rsid w:val="003B1E92"/>
    <w:rsid w:val="003B6434"/>
    <w:rsid w:val="00416650"/>
    <w:rsid w:val="00432096"/>
    <w:rsid w:val="00480D9C"/>
    <w:rsid w:val="004C3FDD"/>
    <w:rsid w:val="004E4E6D"/>
    <w:rsid w:val="00504317"/>
    <w:rsid w:val="005078B5"/>
    <w:rsid w:val="00586156"/>
    <w:rsid w:val="005961AE"/>
    <w:rsid w:val="005A2CCB"/>
    <w:rsid w:val="005E2745"/>
    <w:rsid w:val="006B6DE7"/>
    <w:rsid w:val="006D4E5A"/>
    <w:rsid w:val="006F7B63"/>
    <w:rsid w:val="00730E73"/>
    <w:rsid w:val="007352EC"/>
    <w:rsid w:val="00775104"/>
    <w:rsid w:val="00796CE7"/>
    <w:rsid w:val="0086573C"/>
    <w:rsid w:val="00874729"/>
    <w:rsid w:val="008A3787"/>
    <w:rsid w:val="008F7DC2"/>
    <w:rsid w:val="009B1FA7"/>
    <w:rsid w:val="009B4640"/>
    <w:rsid w:val="009D65CC"/>
    <w:rsid w:val="009F3E82"/>
    <w:rsid w:val="00A36D10"/>
    <w:rsid w:val="00A50537"/>
    <w:rsid w:val="00A85514"/>
    <w:rsid w:val="00A86B18"/>
    <w:rsid w:val="00A8762B"/>
    <w:rsid w:val="00AC6DA0"/>
    <w:rsid w:val="00AE45C0"/>
    <w:rsid w:val="00B10587"/>
    <w:rsid w:val="00B35D22"/>
    <w:rsid w:val="00B44D34"/>
    <w:rsid w:val="00B46832"/>
    <w:rsid w:val="00BD5B9E"/>
    <w:rsid w:val="00BD7ADC"/>
    <w:rsid w:val="00C307F8"/>
    <w:rsid w:val="00C47A74"/>
    <w:rsid w:val="00C50CEC"/>
    <w:rsid w:val="00C573ED"/>
    <w:rsid w:val="00C62669"/>
    <w:rsid w:val="00C8610B"/>
    <w:rsid w:val="00CA19B9"/>
    <w:rsid w:val="00CF4085"/>
    <w:rsid w:val="00D15E11"/>
    <w:rsid w:val="00D302DF"/>
    <w:rsid w:val="00D407D4"/>
    <w:rsid w:val="00D77E70"/>
    <w:rsid w:val="00DB182B"/>
    <w:rsid w:val="00E47BBA"/>
    <w:rsid w:val="00EA658C"/>
    <w:rsid w:val="00F14B0E"/>
    <w:rsid w:val="00F439E5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8584F-DF83-4C01-A978-C1825311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0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2016-08-24T04:25:00Z</dcterms:created>
  <dcterms:modified xsi:type="dcterms:W3CDTF">2016-08-24T07:32:00Z</dcterms:modified>
</cp:coreProperties>
</file>