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ED" w:rsidRPr="0027333A" w:rsidRDefault="0027333A" w:rsidP="0027333A">
      <w:pPr>
        <w:spacing w:after="0"/>
        <w:jc w:val="center"/>
        <w:rPr>
          <w:rFonts w:ascii="Arial Rounded MT Bold" w:hAnsi="Arial Rounded MT Bold"/>
        </w:rPr>
      </w:pPr>
      <w:r w:rsidRPr="0027333A">
        <w:rPr>
          <w:rFonts w:ascii="Arial Rounded MT Bold" w:hAnsi="Arial Rounded MT Bold"/>
        </w:rPr>
        <w:t>BEST PRACTICE EXPECTATIONS @ NHS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468"/>
        <w:gridCol w:w="4620"/>
        <w:gridCol w:w="4536"/>
        <w:gridCol w:w="3969"/>
      </w:tblGrid>
      <w:tr w:rsidR="00AA64EC" w:rsidRPr="0027333A" w:rsidTr="006447F4">
        <w:tc>
          <w:tcPr>
            <w:tcW w:w="2468" w:type="dxa"/>
            <w:vAlign w:val="center"/>
          </w:tcPr>
          <w:p w:rsidR="00AA64EC" w:rsidRPr="0027333A" w:rsidRDefault="00AA64EC" w:rsidP="00AA64EC">
            <w:pPr>
              <w:jc w:val="center"/>
              <w:rPr>
                <w:b/>
                <w:sz w:val="32"/>
              </w:rPr>
            </w:pPr>
          </w:p>
        </w:tc>
        <w:tc>
          <w:tcPr>
            <w:tcW w:w="4620" w:type="dxa"/>
            <w:shd w:val="clear" w:color="auto" w:fill="FF9900"/>
            <w:vAlign w:val="center"/>
          </w:tcPr>
          <w:p w:rsidR="00AA64EC" w:rsidRPr="006447F4" w:rsidRDefault="00AA64EC" w:rsidP="00AA64EC">
            <w:pPr>
              <w:jc w:val="center"/>
              <w:rPr>
                <w:color w:val="FFFFFF" w:themeColor="background1"/>
                <w:sz w:val="32"/>
              </w:rPr>
            </w:pPr>
            <w:r w:rsidRPr="006447F4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28"/>
                <w:lang w:eastAsia="en-AU"/>
              </w:rPr>
              <w:t>CARE FOR SELF</w:t>
            </w:r>
          </w:p>
        </w:tc>
        <w:tc>
          <w:tcPr>
            <w:tcW w:w="4536" w:type="dxa"/>
            <w:shd w:val="clear" w:color="auto" w:fill="70AD47" w:themeFill="accent6"/>
            <w:vAlign w:val="center"/>
          </w:tcPr>
          <w:p w:rsidR="00AA64EC" w:rsidRPr="006447F4" w:rsidRDefault="00AA64EC" w:rsidP="00AA64EC">
            <w:pPr>
              <w:jc w:val="center"/>
              <w:rPr>
                <w:color w:val="FFFFFF" w:themeColor="background1"/>
                <w:sz w:val="32"/>
              </w:rPr>
            </w:pPr>
            <w:r w:rsidRPr="006447F4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28"/>
                <w:lang w:eastAsia="en-AU"/>
              </w:rPr>
              <w:t>CARE FOR OTHERS</w:t>
            </w:r>
          </w:p>
        </w:tc>
        <w:tc>
          <w:tcPr>
            <w:tcW w:w="3969" w:type="dxa"/>
            <w:shd w:val="clear" w:color="auto" w:fill="1F4E79" w:themeFill="accent1" w:themeFillShade="80"/>
            <w:vAlign w:val="center"/>
          </w:tcPr>
          <w:p w:rsidR="00AA64EC" w:rsidRPr="006447F4" w:rsidRDefault="00AA64EC" w:rsidP="00AA64EC">
            <w:pPr>
              <w:jc w:val="center"/>
              <w:rPr>
                <w:color w:val="FFFFFF" w:themeColor="background1"/>
                <w:sz w:val="32"/>
              </w:rPr>
            </w:pPr>
            <w:r w:rsidRPr="006447F4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28"/>
                <w:lang w:eastAsia="en-AU"/>
              </w:rPr>
              <w:t>CARE FOR OUR SCHOOL</w:t>
            </w:r>
          </w:p>
        </w:tc>
      </w:tr>
      <w:tr w:rsidR="00AA64EC" w:rsidTr="006447F4">
        <w:tc>
          <w:tcPr>
            <w:tcW w:w="2468" w:type="dxa"/>
            <w:vAlign w:val="center"/>
          </w:tcPr>
          <w:p w:rsidR="00AA64EC" w:rsidRPr="0027333A" w:rsidRDefault="00AA64EC" w:rsidP="00AA64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AU"/>
              </w:rPr>
            </w:pPr>
            <w:r w:rsidRPr="002733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AU"/>
              </w:rPr>
              <w:t>ALL SETTINGS</w:t>
            </w:r>
          </w:p>
          <w:p w:rsidR="00AA64EC" w:rsidRPr="0027333A" w:rsidRDefault="00AA64EC" w:rsidP="00AA64EC">
            <w:pPr>
              <w:jc w:val="center"/>
              <w:rPr>
                <w:b/>
                <w:sz w:val="28"/>
              </w:rPr>
            </w:pPr>
          </w:p>
        </w:tc>
        <w:tc>
          <w:tcPr>
            <w:tcW w:w="4620" w:type="dxa"/>
            <w:shd w:val="clear" w:color="auto" w:fill="FF9900"/>
          </w:tcPr>
          <w:p w:rsidR="00AA64EC" w:rsidRPr="006447F4" w:rsidRDefault="00AA64EC" w:rsidP="006A5B19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wear full school uniform</w:t>
            </w:r>
          </w:p>
          <w:p w:rsidR="00AA64EC" w:rsidRPr="006447F4" w:rsidRDefault="00AA64EC" w:rsidP="006A5B19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am in the right place at the right time</w:t>
            </w:r>
          </w:p>
          <w:p w:rsidR="00AA64EC" w:rsidRPr="006447F4" w:rsidRDefault="00AA64EC" w:rsidP="006A5B19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attend school every day</w:t>
            </w:r>
            <w:r w:rsidR="00287867"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 xml:space="preserve"> and come prepared to learn</w:t>
            </w:r>
          </w:p>
          <w:p w:rsidR="00AA64EC" w:rsidRPr="006447F4" w:rsidRDefault="00AA64EC" w:rsidP="006A5B19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follow adult instructions first time</w:t>
            </w:r>
          </w:p>
          <w:p w:rsidR="00AA64EC" w:rsidRPr="006447F4" w:rsidRDefault="00AA64EC" w:rsidP="006A5B19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take responsibility for my actions</w:t>
            </w:r>
          </w:p>
          <w:p w:rsidR="00AA64EC" w:rsidRPr="006447F4" w:rsidRDefault="00AA64EC" w:rsidP="006A5B19">
            <w:pPr>
              <w:rPr>
                <w:color w:val="FFFFFF" w:themeColor="background1"/>
              </w:rPr>
            </w:pPr>
          </w:p>
        </w:tc>
        <w:tc>
          <w:tcPr>
            <w:tcW w:w="4536" w:type="dxa"/>
            <w:shd w:val="clear" w:color="auto" w:fill="70AD47" w:themeFill="accent6"/>
          </w:tcPr>
          <w:p w:rsidR="0022246A" w:rsidRPr="006447F4" w:rsidRDefault="0022246A" w:rsidP="006A5B19">
            <w:pPr>
              <w:ind w:left="35"/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su</w:t>
            </w:r>
            <w:r w:rsidR="007C585C"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 xml:space="preserve">pport each other and </w:t>
            </w: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celebrate diversity</w:t>
            </w:r>
          </w:p>
          <w:p w:rsidR="0022246A" w:rsidRPr="006447F4" w:rsidRDefault="00C34776" w:rsidP="006A5B19">
            <w:pPr>
              <w:ind w:left="35"/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value positive relationships</w:t>
            </w:r>
          </w:p>
          <w:p w:rsidR="0022246A" w:rsidRPr="006447F4" w:rsidRDefault="0022246A" w:rsidP="006A5B19">
            <w:pPr>
              <w:ind w:left="35"/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 xml:space="preserve">We </w:t>
            </w:r>
            <w:r w:rsidR="007C585C"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respect each other’s personal space</w:t>
            </w:r>
          </w:p>
          <w:p w:rsidR="0022246A" w:rsidRPr="006447F4" w:rsidRDefault="0022246A" w:rsidP="006A5B19">
            <w:pPr>
              <w:ind w:left="35"/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seek assistance as required</w:t>
            </w:r>
          </w:p>
          <w:p w:rsidR="00AA5317" w:rsidRPr="006447F4" w:rsidRDefault="007C585C" w:rsidP="00B65470">
            <w:pPr>
              <w:ind w:left="35"/>
              <w:rPr>
                <w:color w:val="FFFFFF" w:themeColor="background1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</w:t>
            </w:r>
            <w:r w:rsidR="0022246A"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 xml:space="preserve"> use appropriate</w:t>
            </w: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 xml:space="preserve"> verbal and non-</w:t>
            </w:r>
            <w:r w:rsidR="0022246A"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 xml:space="preserve"> language</w:t>
            </w:r>
            <w:r w:rsidR="00AA5317"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 xml:space="preserve">.  </w:t>
            </w:r>
          </w:p>
        </w:tc>
        <w:tc>
          <w:tcPr>
            <w:tcW w:w="3969" w:type="dxa"/>
            <w:shd w:val="clear" w:color="auto" w:fill="1F4E79" w:themeFill="accent1" w:themeFillShade="80"/>
          </w:tcPr>
          <w:p w:rsidR="00AA64EC" w:rsidRPr="006447F4" w:rsidRDefault="0022246A" w:rsidP="006A5B19">
            <w:pPr>
              <w:ind w:left="28"/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use school resources appropriately</w:t>
            </w:r>
          </w:p>
          <w:p w:rsidR="0022246A" w:rsidRPr="006447F4" w:rsidRDefault="0022246A" w:rsidP="006A5B19">
            <w:pPr>
              <w:ind w:left="28"/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allow everyone to do their job</w:t>
            </w:r>
          </w:p>
          <w:p w:rsidR="0022246A" w:rsidRPr="006447F4" w:rsidRDefault="0022246A" w:rsidP="006A5B19">
            <w:pPr>
              <w:ind w:left="28"/>
              <w:rPr>
                <w:color w:val="FFFFFF" w:themeColor="background1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put rubbish in the bin</w:t>
            </w:r>
          </w:p>
        </w:tc>
      </w:tr>
      <w:tr w:rsidR="00AA64EC" w:rsidTr="006447F4">
        <w:tc>
          <w:tcPr>
            <w:tcW w:w="2468" w:type="dxa"/>
            <w:vAlign w:val="center"/>
          </w:tcPr>
          <w:p w:rsidR="00AA64EC" w:rsidRPr="0027333A" w:rsidRDefault="00AA64EC" w:rsidP="00AA64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AU"/>
              </w:rPr>
            </w:pPr>
            <w:r w:rsidRPr="002733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AU"/>
              </w:rPr>
              <w:t>LEARNING ENVIRONMENTS</w:t>
            </w:r>
          </w:p>
        </w:tc>
        <w:tc>
          <w:tcPr>
            <w:tcW w:w="4620" w:type="dxa"/>
            <w:shd w:val="clear" w:color="auto" w:fill="FF9900"/>
          </w:tcPr>
          <w:p w:rsidR="00AA64EC" w:rsidRPr="006447F4" w:rsidRDefault="00AA64EC" w:rsidP="006A5B19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line up, enter and exit rooms appropriately</w:t>
            </w:r>
          </w:p>
          <w:p w:rsidR="00AA64EC" w:rsidRPr="006447F4" w:rsidRDefault="00625D2B" w:rsidP="006A5B19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stay on task</w:t>
            </w:r>
            <w:r w:rsidR="003B6139"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 xml:space="preserve"> </w:t>
            </w: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 xml:space="preserve"> and </w:t>
            </w:r>
            <w:r w:rsidR="00AA64EC"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work</w:t>
            </w: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 xml:space="preserve"> to the best of my ability</w:t>
            </w:r>
          </w:p>
          <w:p w:rsidR="00AA64EC" w:rsidRPr="006447F4" w:rsidRDefault="00AA64EC" w:rsidP="006A5B19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leave only with written permission</w:t>
            </w:r>
          </w:p>
          <w:p w:rsidR="00AA64EC" w:rsidRPr="006447F4" w:rsidRDefault="00AA64EC" w:rsidP="006A5B19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follow and take responsibility for my timetable</w:t>
            </w:r>
          </w:p>
          <w:p w:rsidR="00AA64EC" w:rsidRPr="006447F4" w:rsidRDefault="00AA64EC" w:rsidP="006A5B19">
            <w:pPr>
              <w:rPr>
                <w:color w:val="FFFFFF" w:themeColor="background1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have my</w:t>
            </w:r>
            <w:r w:rsidR="006A35F1"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 xml:space="preserve"> hat and</w:t>
            </w: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 xml:space="preserve"> phone off and away unless directed by the teacher</w:t>
            </w:r>
          </w:p>
        </w:tc>
        <w:tc>
          <w:tcPr>
            <w:tcW w:w="4536" w:type="dxa"/>
            <w:shd w:val="clear" w:color="auto" w:fill="70AD47" w:themeFill="accent6"/>
          </w:tcPr>
          <w:p w:rsidR="00AA64EC" w:rsidRPr="006447F4" w:rsidRDefault="006A5B19" w:rsidP="006A5B19">
            <w:pPr>
              <w:ind w:left="35"/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ask permission to use other</w:t>
            </w:r>
            <w:r w:rsidR="0022246A"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s</w:t>
            </w: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’</w:t>
            </w:r>
            <w:r w:rsidR="0022246A"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 xml:space="preserve"> belongings</w:t>
            </w:r>
          </w:p>
          <w:p w:rsidR="0022246A" w:rsidRPr="006447F4" w:rsidRDefault="0022246A" w:rsidP="006A5B19">
            <w:pPr>
              <w:ind w:left="35"/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contribute appropriately to class discussion</w:t>
            </w:r>
          </w:p>
          <w:p w:rsidR="0022246A" w:rsidRPr="006447F4" w:rsidRDefault="0022246A" w:rsidP="006A5B19">
            <w:pPr>
              <w:ind w:left="35"/>
              <w:rPr>
                <w:color w:val="FFFFFF" w:themeColor="background1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</w:t>
            </w:r>
            <w:bookmarkStart w:id="0" w:name="_GoBack"/>
            <w:bookmarkEnd w:id="0"/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 xml:space="preserve"> value feedback</w:t>
            </w:r>
          </w:p>
        </w:tc>
        <w:tc>
          <w:tcPr>
            <w:tcW w:w="3969" w:type="dxa"/>
            <w:shd w:val="clear" w:color="auto" w:fill="1F4E79" w:themeFill="accent1" w:themeFillShade="80"/>
          </w:tcPr>
          <w:p w:rsidR="00AA64EC" w:rsidRPr="006447F4" w:rsidRDefault="0022246A" w:rsidP="006A5B19">
            <w:pPr>
              <w:ind w:left="28"/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care for the classroom environment</w:t>
            </w:r>
          </w:p>
          <w:p w:rsidR="00AA44A4" w:rsidRPr="006447F4" w:rsidRDefault="00AA44A4" w:rsidP="006A5B19">
            <w:pPr>
              <w:ind w:left="28"/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leave our surroundings better than we found them</w:t>
            </w:r>
          </w:p>
          <w:p w:rsidR="00AA44A4" w:rsidRPr="006447F4" w:rsidRDefault="00AA44A4" w:rsidP="006A5B19">
            <w:pPr>
              <w:ind w:left="28"/>
              <w:rPr>
                <w:color w:val="FFFFFF" w:themeColor="background1"/>
              </w:rPr>
            </w:pPr>
          </w:p>
        </w:tc>
      </w:tr>
      <w:tr w:rsidR="00AA64EC" w:rsidTr="006447F4">
        <w:tc>
          <w:tcPr>
            <w:tcW w:w="2468" w:type="dxa"/>
            <w:vAlign w:val="center"/>
          </w:tcPr>
          <w:p w:rsidR="00AA64EC" w:rsidRPr="0027333A" w:rsidRDefault="00AA64EC" w:rsidP="00AA64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AU"/>
              </w:rPr>
            </w:pPr>
            <w:r w:rsidRPr="002733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AU"/>
              </w:rPr>
              <w:t>PLAYGROUND</w:t>
            </w:r>
          </w:p>
          <w:p w:rsidR="00AA64EC" w:rsidRPr="0027333A" w:rsidRDefault="00AA64EC" w:rsidP="00AA64EC">
            <w:pPr>
              <w:jc w:val="center"/>
              <w:rPr>
                <w:b/>
                <w:sz w:val="28"/>
              </w:rPr>
            </w:pPr>
          </w:p>
        </w:tc>
        <w:tc>
          <w:tcPr>
            <w:tcW w:w="4620" w:type="dxa"/>
            <w:shd w:val="clear" w:color="auto" w:fill="FF9900"/>
          </w:tcPr>
          <w:p w:rsidR="00AA64EC" w:rsidRPr="006447F4" w:rsidRDefault="00AA64EC" w:rsidP="006A5B19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keep myself safe</w:t>
            </w:r>
          </w:p>
          <w:p w:rsidR="007C585C" w:rsidRPr="006447F4" w:rsidRDefault="007C585C" w:rsidP="006A5B19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use equipment appropriately</w:t>
            </w:r>
          </w:p>
        </w:tc>
        <w:tc>
          <w:tcPr>
            <w:tcW w:w="4536" w:type="dxa"/>
            <w:shd w:val="clear" w:color="auto" w:fill="70AD47" w:themeFill="accent6"/>
          </w:tcPr>
          <w:p w:rsidR="0022246A" w:rsidRPr="006447F4" w:rsidRDefault="0022246A" w:rsidP="006A5B19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report unsafe behaviour</w:t>
            </w:r>
          </w:p>
          <w:p w:rsidR="0022246A" w:rsidRPr="006447F4" w:rsidRDefault="0022246A" w:rsidP="006A5B19">
            <w:pPr>
              <w:rPr>
                <w:color w:val="FFFFFF" w:themeColor="background1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play approved games</w:t>
            </w:r>
          </w:p>
          <w:p w:rsidR="007C585C" w:rsidRPr="006447F4" w:rsidRDefault="00256E1C" w:rsidP="006A5B19">
            <w:pPr>
              <w:rPr>
                <w:color w:val="FFFFFF" w:themeColor="background1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are upstanders</w:t>
            </w:r>
          </w:p>
        </w:tc>
        <w:tc>
          <w:tcPr>
            <w:tcW w:w="3969" w:type="dxa"/>
            <w:shd w:val="clear" w:color="auto" w:fill="1F4E79" w:themeFill="accent1" w:themeFillShade="80"/>
          </w:tcPr>
          <w:p w:rsidR="00AA64EC" w:rsidRPr="006447F4" w:rsidRDefault="0022246A" w:rsidP="006A5B19">
            <w:pPr>
              <w:ind w:left="28"/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 xml:space="preserve">We enter and exit through the gates </w:t>
            </w:r>
            <w:r w:rsidR="00B65470"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and</w:t>
            </w: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 xml:space="preserve"> doors</w:t>
            </w:r>
          </w:p>
          <w:p w:rsidR="0022246A" w:rsidRPr="006447F4" w:rsidRDefault="0022246A" w:rsidP="006A5B19">
            <w:pPr>
              <w:ind w:left="28"/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sit on seating provided</w:t>
            </w:r>
          </w:p>
          <w:p w:rsidR="0022246A" w:rsidRPr="006447F4" w:rsidRDefault="0022246A" w:rsidP="006A5B19">
            <w:pPr>
              <w:ind w:left="28"/>
              <w:rPr>
                <w:color w:val="FFFFFF" w:themeColor="background1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protect the trees and gardens</w:t>
            </w:r>
          </w:p>
        </w:tc>
      </w:tr>
      <w:tr w:rsidR="00AA64EC" w:rsidTr="006447F4">
        <w:tc>
          <w:tcPr>
            <w:tcW w:w="2468" w:type="dxa"/>
            <w:vAlign w:val="center"/>
          </w:tcPr>
          <w:p w:rsidR="00AA64EC" w:rsidRPr="0027333A" w:rsidRDefault="00AA64EC" w:rsidP="00AA64EC">
            <w:pPr>
              <w:jc w:val="center"/>
              <w:rPr>
                <w:b/>
                <w:sz w:val="28"/>
              </w:rPr>
            </w:pPr>
            <w:r w:rsidRPr="002733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AU"/>
              </w:rPr>
              <w:t>TOILETS</w:t>
            </w:r>
          </w:p>
        </w:tc>
        <w:tc>
          <w:tcPr>
            <w:tcW w:w="4620" w:type="dxa"/>
            <w:shd w:val="clear" w:color="auto" w:fill="FF9900"/>
          </w:tcPr>
          <w:p w:rsidR="00AA64EC" w:rsidRPr="006447F4" w:rsidRDefault="00AA64EC" w:rsidP="006A5B19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move in and out of the toilets promptly</w:t>
            </w:r>
          </w:p>
          <w:p w:rsidR="00AA64EC" w:rsidRPr="006447F4" w:rsidRDefault="00AA64EC" w:rsidP="006A5B19">
            <w:pPr>
              <w:rPr>
                <w:color w:val="FFFFFF" w:themeColor="background1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am hygienic</w:t>
            </w:r>
          </w:p>
        </w:tc>
        <w:tc>
          <w:tcPr>
            <w:tcW w:w="4536" w:type="dxa"/>
            <w:shd w:val="clear" w:color="auto" w:fill="70AD47" w:themeFill="accent6"/>
          </w:tcPr>
          <w:p w:rsidR="00AA64EC" w:rsidRPr="006447F4" w:rsidRDefault="006A5B19" w:rsidP="006A5B19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respect other</w:t>
            </w:r>
            <w:r w:rsidR="00B65470"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’</w:t>
            </w: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s</w:t>
            </w:r>
            <w:r w:rsidR="00B65470"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 xml:space="preserve"> </w:t>
            </w:r>
            <w:r w:rsidR="0022246A"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privacy</w:t>
            </w:r>
          </w:p>
          <w:p w:rsidR="0022246A" w:rsidRPr="006447F4" w:rsidRDefault="0022246A" w:rsidP="006A5B19">
            <w:pPr>
              <w:rPr>
                <w:color w:val="FFFFFF" w:themeColor="background1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report issues to a staff member</w:t>
            </w:r>
          </w:p>
        </w:tc>
        <w:tc>
          <w:tcPr>
            <w:tcW w:w="3969" w:type="dxa"/>
            <w:shd w:val="clear" w:color="auto" w:fill="1F4E79" w:themeFill="accent1" w:themeFillShade="80"/>
          </w:tcPr>
          <w:p w:rsidR="00AA64EC" w:rsidRPr="006447F4" w:rsidRDefault="0022246A" w:rsidP="006A5B19">
            <w:pPr>
              <w:ind w:left="28"/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use the facilities appropriately</w:t>
            </w:r>
          </w:p>
          <w:p w:rsidR="0022246A" w:rsidRPr="006447F4" w:rsidRDefault="0022246A" w:rsidP="006A5B19">
            <w:pPr>
              <w:ind w:left="28"/>
              <w:rPr>
                <w:color w:val="FFFFFF" w:themeColor="background1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keep our toilets clean and tidy</w:t>
            </w:r>
          </w:p>
        </w:tc>
      </w:tr>
      <w:tr w:rsidR="00AA64EC" w:rsidTr="006447F4">
        <w:tc>
          <w:tcPr>
            <w:tcW w:w="2468" w:type="dxa"/>
            <w:vAlign w:val="center"/>
          </w:tcPr>
          <w:p w:rsidR="00AA64EC" w:rsidRPr="0027333A" w:rsidRDefault="00AA64EC" w:rsidP="00AA64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AU"/>
              </w:rPr>
            </w:pPr>
            <w:r w:rsidRPr="002733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AU"/>
              </w:rPr>
              <w:t>CORRIDORS AND</w:t>
            </w:r>
          </w:p>
          <w:p w:rsidR="00AA64EC" w:rsidRPr="0027333A" w:rsidRDefault="00AA64EC" w:rsidP="00AA64EC">
            <w:pPr>
              <w:jc w:val="center"/>
              <w:rPr>
                <w:b/>
                <w:sz w:val="28"/>
              </w:rPr>
            </w:pPr>
            <w:r w:rsidRPr="002733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AU"/>
              </w:rPr>
              <w:t>WALKWAYS</w:t>
            </w:r>
          </w:p>
        </w:tc>
        <w:tc>
          <w:tcPr>
            <w:tcW w:w="4620" w:type="dxa"/>
            <w:shd w:val="clear" w:color="auto" w:fill="FF9900"/>
          </w:tcPr>
          <w:p w:rsidR="00AA64EC" w:rsidRPr="006447F4" w:rsidRDefault="00256E1C" w:rsidP="006A5B19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walk quickly</w:t>
            </w:r>
            <w:r w:rsidR="00AA64EC"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 xml:space="preserve"> and quietly to my destination</w:t>
            </w:r>
          </w:p>
        </w:tc>
        <w:tc>
          <w:tcPr>
            <w:tcW w:w="4536" w:type="dxa"/>
            <w:shd w:val="clear" w:color="auto" w:fill="70AD47" w:themeFill="accent6"/>
          </w:tcPr>
          <w:p w:rsidR="00AA64EC" w:rsidRPr="006447F4" w:rsidRDefault="0022246A" w:rsidP="006A5B19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behave safely</w:t>
            </w:r>
          </w:p>
          <w:p w:rsidR="0022246A" w:rsidRPr="006447F4" w:rsidRDefault="0022246A" w:rsidP="006A5B19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keep to the left</w:t>
            </w:r>
          </w:p>
          <w:p w:rsidR="0022246A" w:rsidRPr="006447F4" w:rsidRDefault="0022246A" w:rsidP="006A5B19">
            <w:pPr>
              <w:rPr>
                <w:color w:val="FFFFFF" w:themeColor="background1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sit quietly in wet weather</w:t>
            </w:r>
          </w:p>
        </w:tc>
        <w:tc>
          <w:tcPr>
            <w:tcW w:w="3969" w:type="dxa"/>
            <w:shd w:val="clear" w:color="auto" w:fill="1F4E79" w:themeFill="accent1" w:themeFillShade="80"/>
          </w:tcPr>
          <w:p w:rsidR="00AA64EC" w:rsidRPr="006447F4" w:rsidRDefault="0001702E" w:rsidP="0001702E">
            <w:pPr>
              <w:rPr>
                <w:color w:val="FFFFFF" w:themeColor="background1"/>
              </w:rPr>
            </w:pPr>
            <w:r w:rsidRPr="006447F4">
              <w:rPr>
                <w:color w:val="FFFFFF" w:themeColor="background1"/>
              </w:rPr>
              <w:t>We follow safety signs</w:t>
            </w:r>
          </w:p>
        </w:tc>
      </w:tr>
      <w:tr w:rsidR="00AA64EC" w:rsidTr="006447F4">
        <w:tc>
          <w:tcPr>
            <w:tcW w:w="2468" w:type="dxa"/>
            <w:vAlign w:val="center"/>
          </w:tcPr>
          <w:p w:rsidR="00AA64EC" w:rsidRPr="0027333A" w:rsidRDefault="00AA64EC" w:rsidP="00AA64EC">
            <w:pPr>
              <w:jc w:val="center"/>
              <w:rPr>
                <w:b/>
                <w:sz w:val="28"/>
              </w:rPr>
            </w:pPr>
            <w:r w:rsidRPr="002733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AU"/>
              </w:rPr>
              <w:t>CANTEEN</w:t>
            </w:r>
          </w:p>
        </w:tc>
        <w:tc>
          <w:tcPr>
            <w:tcW w:w="4620" w:type="dxa"/>
            <w:shd w:val="clear" w:color="auto" w:fill="FF9900"/>
          </w:tcPr>
          <w:p w:rsidR="00AA64EC" w:rsidRPr="006447F4" w:rsidRDefault="00AA64EC" w:rsidP="0022246A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use my own money</w:t>
            </w:r>
          </w:p>
          <w:p w:rsidR="00AA64EC" w:rsidRPr="006447F4" w:rsidRDefault="00AA64EC" w:rsidP="0022246A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know what I want to buy</w:t>
            </w:r>
          </w:p>
          <w:p w:rsidR="00256E1C" w:rsidRPr="006447F4" w:rsidRDefault="00256E1C" w:rsidP="0022246A">
            <w:pPr>
              <w:rPr>
                <w:color w:val="FFFFFF" w:themeColor="background1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leave directly after my purchase</w:t>
            </w:r>
          </w:p>
        </w:tc>
        <w:tc>
          <w:tcPr>
            <w:tcW w:w="4536" w:type="dxa"/>
            <w:shd w:val="clear" w:color="auto" w:fill="70AD47" w:themeFill="accent6"/>
          </w:tcPr>
          <w:p w:rsidR="00AA64EC" w:rsidRPr="006447F4" w:rsidRDefault="0022246A" w:rsidP="0022246A">
            <w:pPr>
              <w:rPr>
                <w:color w:val="FFFFFF" w:themeColor="background1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wait our turn behind the line</w:t>
            </w:r>
          </w:p>
        </w:tc>
        <w:tc>
          <w:tcPr>
            <w:tcW w:w="3969" w:type="dxa"/>
            <w:shd w:val="clear" w:color="auto" w:fill="1F4E79" w:themeFill="accent1" w:themeFillShade="80"/>
          </w:tcPr>
          <w:p w:rsidR="00AA64EC" w:rsidRPr="006447F4" w:rsidRDefault="0001702E" w:rsidP="0022246A">
            <w:pPr>
              <w:rPr>
                <w:color w:val="FFFFFF" w:themeColor="background1"/>
              </w:rPr>
            </w:pPr>
            <w:r w:rsidRPr="006447F4">
              <w:rPr>
                <w:color w:val="FFFFFF" w:themeColor="background1"/>
              </w:rPr>
              <w:t>We leave the area clean and tidy</w:t>
            </w:r>
          </w:p>
        </w:tc>
      </w:tr>
      <w:tr w:rsidR="00AA64EC" w:rsidTr="006447F4">
        <w:tc>
          <w:tcPr>
            <w:tcW w:w="2468" w:type="dxa"/>
            <w:vAlign w:val="center"/>
          </w:tcPr>
          <w:p w:rsidR="00AA64EC" w:rsidRPr="0027333A" w:rsidRDefault="00AA64EC" w:rsidP="00AA64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AU"/>
              </w:rPr>
            </w:pPr>
            <w:r w:rsidRPr="002733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AU"/>
              </w:rPr>
              <w:t>ADMINISTRATION</w:t>
            </w:r>
          </w:p>
          <w:p w:rsidR="00AA64EC" w:rsidRPr="0027333A" w:rsidRDefault="00AA64EC" w:rsidP="00AA64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AU"/>
              </w:rPr>
            </w:pPr>
            <w:r w:rsidRPr="002733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AU"/>
              </w:rPr>
              <w:t>BLOCK AND</w:t>
            </w:r>
          </w:p>
          <w:p w:rsidR="00AA64EC" w:rsidRPr="0027333A" w:rsidRDefault="00AA64EC" w:rsidP="00AA64EC">
            <w:pPr>
              <w:jc w:val="center"/>
              <w:rPr>
                <w:b/>
                <w:sz w:val="28"/>
              </w:rPr>
            </w:pPr>
            <w:r w:rsidRPr="002733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AU"/>
              </w:rPr>
              <w:t>STAFFROOMS</w:t>
            </w:r>
          </w:p>
        </w:tc>
        <w:tc>
          <w:tcPr>
            <w:tcW w:w="4620" w:type="dxa"/>
            <w:shd w:val="clear" w:color="auto" w:fill="FF9900"/>
          </w:tcPr>
          <w:p w:rsidR="00AA64EC" w:rsidRPr="006447F4" w:rsidRDefault="00AA64EC" w:rsidP="0022246A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utilis</w:t>
            </w:r>
            <w:r w:rsidR="001B756E"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e break times effectively in the office</w:t>
            </w:r>
          </w:p>
          <w:p w:rsidR="00AA64EC" w:rsidRPr="006447F4" w:rsidRDefault="00AA64EC" w:rsidP="0022246A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knock and wait for teachers at staffrooms</w:t>
            </w:r>
          </w:p>
          <w:p w:rsidR="006A35F1" w:rsidRPr="006447F4" w:rsidRDefault="006A35F1" w:rsidP="0022246A">
            <w:pPr>
              <w:rPr>
                <w:color w:val="FFFFFF" w:themeColor="background1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remove my hat before entering the office</w:t>
            </w:r>
          </w:p>
        </w:tc>
        <w:tc>
          <w:tcPr>
            <w:tcW w:w="4536" w:type="dxa"/>
            <w:shd w:val="clear" w:color="auto" w:fill="70AD47" w:themeFill="accent6"/>
          </w:tcPr>
          <w:p w:rsidR="0022246A" w:rsidRPr="006447F4" w:rsidRDefault="001B756E" w:rsidP="0022246A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line up quietly and</w:t>
            </w:r>
            <w:r w:rsidR="0022246A"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 xml:space="preserve"> </w:t>
            </w: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 xml:space="preserve">wait our turn </w:t>
            </w:r>
          </w:p>
          <w:p w:rsidR="001A5594" w:rsidRPr="006447F4" w:rsidRDefault="001A5594" w:rsidP="0022246A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</w:p>
        </w:tc>
        <w:tc>
          <w:tcPr>
            <w:tcW w:w="3969" w:type="dxa"/>
            <w:shd w:val="clear" w:color="auto" w:fill="1F4E79" w:themeFill="accent1" w:themeFillShade="80"/>
          </w:tcPr>
          <w:p w:rsidR="00AA64EC" w:rsidRPr="006447F4" w:rsidRDefault="002F7DFF" w:rsidP="0022246A">
            <w:pPr>
              <w:rPr>
                <w:color w:val="FFFFFF" w:themeColor="background1"/>
              </w:rPr>
            </w:pPr>
            <w:r w:rsidRPr="006447F4">
              <w:rPr>
                <w:color w:val="FFFFFF" w:themeColor="background1"/>
              </w:rPr>
              <w:t>We</w:t>
            </w:r>
            <w:r w:rsidR="007A2AD9" w:rsidRPr="006447F4">
              <w:rPr>
                <w:color w:val="FFFFFF" w:themeColor="background1"/>
              </w:rPr>
              <w:t xml:space="preserve"> respect staff workspaces</w:t>
            </w:r>
          </w:p>
        </w:tc>
      </w:tr>
      <w:tr w:rsidR="00AA64EC" w:rsidTr="006447F4">
        <w:tc>
          <w:tcPr>
            <w:tcW w:w="2468" w:type="dxa"/>
            <w:vAlign w:val="center"/>
          </w:tcPr>
          <w:p w:rsidR="00AA64EC" w:rsidRPr="0027333A" w:rsidRDefault="00AA64EC" w:rsidP="00AA64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AU"/>
              </w:rPr>
            </w:pPr>
            <w:r w:rsidRPr="002733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AU"/>
              </w:rPr>
              <w:t>HALL/ASSEMBLY</w:t>
            </w:r>
          </w:p>
        </w:tc>
        <w:tc>
          <w:tcPr>
            <w:tcW w:w="4620" w:type="dxa"/>
            <w:shd w:val="clear" w:color="auto" w:fill="FF9900"/>
          </w:tcPr>
          <w:p w:rsidR="00AA64EC" w:rsidRPr="006447F4" w:rsidRDefault="00AA64EC" w:rsidP="0022246A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sit quietly in my allocated area</w:t>
            </w:r>
          </w:p>
          <w:p w:rsidR="00AA64EC" w:rsidRPr="006447F4" w:rsidRDefault="00AA64EC" w:rsidP="0022246A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face the front</w:t>
            </w:r>
          </w:p>
          <w:p w:rsidR="00AA64EC" w:rsidRPr="006447F4" w:rsidRDefault="00AA64EC" w:rsidP="0022246A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stand to sing the National Anthem</w:t>
            </w:r>
          </w:p>
          <w:p w:rsidR="00AA64EC" w:rsidRPr="006447F4" w:rsidRDefault="00AA64EC" w:rsidP="0022246A">
            <w:pPr>
              <w:rPr>
                <w:color w:val="FFFFFF" w:themeColor="background1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remove my hat and put my phone away</w:t>
            </w:r>
          </w:p>
        </w:tc>
        <w:tc>
          <w:tcPr>
            <w:tcW w:w="4536" w:type="dxa"/>
            <w:shd w:val="clear" w:color="auto" w:fill="70AD47" w:themeFill="accent6"/>
          </w:tcPr>
          <w:p w:rsidR="002F7DFF" w:rsidRPr="006447F4" w:rsidRDefault="001A5594" w:rsidP="0022246A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demonstrate appropriate</w:t>
            </w:r>
            <w:r w:rsidR="001B756E"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 xml:space="preserve"> behaviour</w:t>
            </w: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 xml:space="preserve"> </w:t>
            </w:r>
            <w:r w:rsidR="00713ED8"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 xml:space="preserve">at all times </w:t>
            </w:r>
          </w:p>
          <w:p w:rsidR="0022246A" w:rsidRPr="006447F4" w:rsidRDefault="0022246A" w:rsidP="0022246A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line up, enter and exit the hall appropriately</w:t>
            </w:r>
          </w:p>
          <w:p w:rsidR="001A5594" w:rsidRPr="006447F4" w:rsidRDefault="001A5594" w:rsidP="0022246A">
            <w:pPr>
              <w:rPr>
                <w:color w:val="FFFFFF" w:themeColor="background1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listen to the speaker</w:t>
            </w:r>
          </w:p>
        </w:tc>
        <w:tc>
          <w:tcPr>
            <w:tcW w:w="3969" w:type="dxa"/>
            <w:shd w:val="clear" w:color="auto" w:fill="1F4E79" w:themeFill="accent1" w:themeFillShade="80"/>
          </w:tcPr>
          <w:p w:rsidR="00AA64EC" w:rsidRPr="006447F4" w:rsidRDefault="0022246A" w:rsidP="0022246A">
            <w:pPr>
              <w:rPr>
                <w:color w:val="FFFFFF" w:themeColor="background1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keep chairs as found</w:t>
            </w:r>
          </w:p>
        </w:tc>
      </w:tr>
      <w:tr w:rsidR="00AA64EC" w:rsidTr="006447F4">
        <w:tc>
          <w:tcPr>
            <w:tcW w:w="2468" w:type="dxa"/>
            <w:vAlign w:val="center"/>
          </w:tcPr>
          <w:p w:rsidR="00AA64EC" w:rsidRPr="00B65470" w:rsidRDefault="00AA64EC" w:rsidP="00AA64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B6547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AU"/>
              </w:rPr>
              <w:t xml:space="preserve">EXCURSIONS AND OFF SITE </w:t>
            </w:r>
            <w:r w:rsidR="00B6547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AU"/>
              </w:rPr>
              <w:t>A</w:t>
            </w:r>
            <w:r w:rsidRPr="00B6547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AU"/>
              </w:rPr>
              <w:t>CTIVITIES</w:t>
            </w:r>
          </w:p>
        </w:tc>
        <w:tc>
          <w:tcPr>
            <w:tcW w:w="4620" w:type="dxa"/>
            <w:shd w:val="clear" w:color="auto" w:fill="FF9900"/>
          </w:tcPr>
          <w:p w:rsidR="0022246A" w:rsidRPr="006447F4" w:rsidRDefault="00AA64EC" w:rsidP="0022246A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 xml:space="preserve">I hand my note and money in on time </w:t>
            </w:r>
          </w:p>
          <w:p w:rsidR="00AA64EC" w:rsidRPr="006447F4" w:rsidRDefault="00AA64EC" w:rsidP="0022246A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take responsibility for my belongings</w:t>
            </w:r>
          </w:p>
          <w:p w:rsidR="00AA64EC" w:rsidRPr="006447F4" w:rsidRDefault="00AA64EC" w:rsidP="0022246A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remain seated on bus until directed</w:t>
            </w:r>
          </w:p>
          <w:p w:rsidR="0022246A" w:rsidRPr="006447F4" w:rsidRDefault="0022246A" w:rsidP="0022246A">
            <w:pPr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I represent Nowra High School with pride</w:t>
            </w:r>
          </w:p>
          <w:p w:rsidR="00AA64EC" w:rsidRPr="006447F4" w:rsidRDefault="00AA64EC" w:rsidP="0022246A">
            <w:pPr>
              <w:rPr>
                <w:color w:val="FFFFFF" w:themeColor="background1"/>
              </w:rPr>
            </w:pPr>
          </w:p>
        </w:tc>
        <w:tc>
          <w:tcPr>
            <w:tcW w:w="4536" w:type="dxa"/>
            <w:shd w:val="clear" w:color="auto" w:fill="70AD47" w:themeFill="accent6"/>
          </w:tcPr>
          <w:p w:rsidR="00AA64EC" w:rsidRPr="006447F4" w:rsidRDefault="0022246A" w:rsidP="0022246A">
            <w:pPr>
              <w:rPr>
                <w:color w:val="FFFFFF" w:themeColor="background1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interact responsi</w:t>
            </w:r>
            <w:r w:rsidR="00A43832"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bly and respectfully with the community</w:t>
            </w:r>
          </w:p>
        </w:tc>
        <w:tc>
          <w:tcPr>
            <w:tcW w:w="3969" w:type="dxa"/>
            <w:shd w:val="clear" w:color="auto" w:fill="1F4E79" w:themeFill="accent1" w:themeFillShade="80"/>
          </w:tcPr>
          <w:p w:rsidR="00AA64EC" w:rsidRPr="006447F4" w:rsidRDefault="0022246A" w:rsidP="0022246A">
            <w:pPr>
              <w:rPr>
                <w:color w:val="FFFFFF" w:themeColor="background1"/>
              </w:rPr>
            </w:pPr>
            <w:r w:rsidRPr="006447F4">
              <w:rPr>
                <w:rFonts w:ascii="Calibri" w:eastAsia="Times New Roman" w:hAnsi="Calibri" w:cs="Times New Roman"/>
                <w:color w:val="FFFFFF" w:themeColor="background1"/>
                <w:szCs w:val="20"/>
                <w:lang w:eastAsia="en-AU"/>
              </w:rPr>
              <w:t>We respect the venue and others property</w:t>
            </w:r>
          </w:p>
        </w:tc>
      </w:tr>
    </w:tbl>
    <w:p w:rsidR="0022246A" w:rsidRPr="0027333A" w:rsidRDefault="00B65470" w:rsidP="0027333A">
      <w:pPr>
        <w:spacing w:before="240"/>
        <w:jc w:val="center"/>
        <w:rPr>
          <w:rFonts w:ascii="Cooper Std Black" w:hAnsi="Cooper Std Black"/>
          <w:sz w:val="28"/>
        </w:rPr>
      </w:pPr>
      <w:r>
        <w:rPr>
          <w:rFonts w:ascii="Cooper Std Black" w:hAnsi="Cooper Std Black"/>
          <w:sz w:val="28"/>
        </w:rPr>
        <w:t>L</w:t>
      </w:r>
      <w:r w:rsidR="002F7DFF">
        <w:rPr>
          <w:rFonts w:ascii="Cooper Std Black" w:hAnsi="Cooper Std Black"/>
          <w:sz w:val="28"/>
        </w:rPr>
        <w:t>EARNING</w:t>
      </w:r>
      <w:r w:rsidR="0027333A" w:rsidRPr="0027333A">
        <w:rPr>
          <w:rFonts w:ascii="Cooper Std Black" w:hAnsi="Cooper Std Black"/>
          <w:sz w:val="28"/>
        </w:rPr>
        <w:t xml:space="preserve"> RESPECT RESPONSIBILITY</w:t>
      </w:r>
      <w:r w:rsidR="002F7DFF">
        <w:rPr>
          <w:rFonts w:ascii="Cooper Std Black" w:hAnsi="Cooper Std Black"/>
          <w:sz w:val="28"/>
        </w:rPr>
        <w:t xml:space="preserve"> SAFETY</w:t>
      </w:r>
    </w:p>
    <w:sectPr w:rsidR="0022246A" w:rsidRPr="0027333A" w:rsidSect="0027333A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Std Black">
    <w:altName w:val="Cooper Black"/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561"/>
    <w:multiLevelType w:val="hybridMultilevel"/>
    <w:tmpl w:val="1B060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12BD"/>
    <w:multiLevelType w:val="hybridMultilevel"/>
    <w:tmpl w:val="1C3226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7FD4"/>
    <w:multiLevelType w:val="hybridMultilevel"/>
    <w:tmpl w:val="73783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031"/>
    <w:multiLevelType w:val="hybridMultilevel"/>
    <w:tmpl w:val="E3888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469E2"/>
    <w:multiLevelType w:val="hybridMultilevel"/>
    <w:tmpl w:val="C408F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63882"/>
    <w:multiLevelType w:val="hybridMultilevel"/>
    <w:tmpl w:val="98E8A7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56290"/>
    <w:multiLevelType w:val="hybridMultilevel"/>
    <w:tmpl w:val="A61E74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12828"/>
    <w:multiLevelType w:val="hybridMultilevel"/>
    <w:tmpl w:val="86F4D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44FB6"/>
    <w:multiLevelType w:val="hybridMultilevel"/>
    <w:tmpl w:val="00F06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127E9"/>
    <w:multiLevelType w:val="hybridMultilevel"/>
    <w:tmpl w:val="8BAE0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C3E98"/>
    <w:multiLevelType w:val="hybridMultilevel"/>
    <w:tmpl w:val="290C2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D34A9"/>
    <w:multiLevelType w:val="hybridMultilevel"/>
    <w:tmpl w:val="C938E8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F3A48"/>
    <w:multiLevelType w:val="hybridMultilevel"/>
    <w:tmpl w:val="5DBC7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F7E13"/>
    <w:multiLevelType w:val="hybridMultilevel"/>
    <w:tmpl w:val="73CE2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67411"/>
    <w:multiLevelType w:val="hybridMultilevel"/>
    <w:tmpl w:val="E9EED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EC"/>
    <w:rsid w:val="0001702E"/>
    <w:rsid w:val="001A5594"/>
    <w:rsid w:val="001B756E"/>
    <w:rsid w:val="001E6792"/>
    <w:rsid w:val="0022246A"/>
    <w:rsid w:val="00256E1C"/>
    <w:rsid w:val="0027333A"/>
    <w:rsid w:val="00287867"/>
    <w:rsid w:val="00287F0A"/>
    <w:rsid w:val="002F7DFF"/>
    <w:rsid w:val="003B6139"/>
    <w:rsid w:val="003C59EB"/>
    <w:rsid w:val="0041283B"/>
    <w:rsid w:val="00455C94"/>
    <w:rsid w:val="0049356B"/>
    <w:rsid w:val="00625D2B"/>
    <w:rsid w:val="006366FC"/>
    <w:rsid w:val="006447F4"/>
    <w:rsid w:val="00650359"/>
    <w:rsid w:val="006A35F1"/>
    <w:rsid w:val="006A5B19"/>
    <w:rsid w:val="00713ED8"/>
    <w:rsid w:val="007A2AD9"/>
    <w:rsid w:val="007C585C"/>
    <w:rsid w:val="00825111"/>
    <w:rsid w:val="00967FB0"/>
    <w:rsid w:val="00A43832"/>
    <w:rsid w:val="00AA44A4"/>
    <w:rsid w:val="00AA5317"/>
    <w:rsid w:val="00AA64EC"/>
    <w:rsid w:val="00AB386D"/>
    <w:rsid w:val="00B65470"/>
    <w:rsid w:val="00BE0395"/>
    <w:rsid w:val="00BE45ED"/>
    <w:rsid w:val="00C2595B"/>
    <w:rsid w:val="00C34776"/>
    <w:rsid w:val="00E15327"/>
    <w:rsid w:val="00EC531F"/>
    <w:rsid w:val="00F4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00677-53B5-448F-89C0-4F7C124B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Emily</dc:creator>
  <cp:keywords/>
  <dc:description/>
  <cp:lastModifiedBy>Williams, Emily</cp:lastModifiedBy>
  <cp:revision>3</cp:revision>
  <cp:lastPrinted>2017-08-07T00:45:00Z</cp:lastPrinted>
  <dcterms:created xsi:type="dcterms:W3CDTF">2018-02-05T01:30:00Z</dcterms:created>
  <dcterms:modified xsi:type="dcterms:W3CDTF">2018-02-14T01:43:00Z</dcterms:modified>
</cp:coreProperties>
</file>