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2F8" w:rsidRDefault="005D52F8" w:rsidP="005D52F8">
      <w:pPr>
        <w:autoSpaceDE w:val="0"/>
        <w:autoSpaceDN w:val="0"/>
        <w:adjustRightInd w:val="0"/>
      </w:pPr>
      <w:bookmarkStart w:id="0" w:name="_GoBack"/>
      <w:bookmarkEnd w:id="0"/>
    </w:p>
    <w:p w:rsidR="005D52F8" w:rsidRPr="000D176B" w:rsidRDefault="005D52F8" w:rsidP="005D52F8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0D176B">
        <w:rPr>
          <w:rFonts w:ascii="Calibri" w:hAnsi="Calibri"/>
          <w:color w:val="000000"/>
          <w:sz w:val="24"/>
          <w:szCs w:val="24"/>
          <w:u w:val="single"/>
        </w:rPr>
        <w:br/>
      </w:r>
      <w:r w:rsidRPr="000D176B">
        <w:rPr>
          <w:rFonts w:ascii="Calibri" w:hAnsi="Calibri"/>
          <w:color w:val="000000"/>
          <w:sz w:val="24"/>
          <w:szCs w:val="24"/>
          <w:u w:val="single"/>
        </w:rPr>
        <w:br/>
      </w:r>
      <w:r w:rsidRPr="000D176B">
        <w:rPr>
          <w:rFonts w:ascii="Calibri" w:hAnsi="Calibri"/>
          <w:b/>
          <w:color w:val="000000"/>
          <w:sz w:val="24"/>
          <w:szCs w:val="24"/>
        </w:rPr>
        <w:t xml:space="preserve">NAME: </w:t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</w:rPr>
        <w:t xml:space="preserve"> (PLEASE PRINT CLEARLY)</w:t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br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br/>
      </w:r>
      <w:r w:rsidRPr="000D176B">
        <w:rPr>
          <w:rFonts w:ascii="Calibri" w:hAnsi="Calibri"/>
          <w:b/>
          <w:color w:val="000000"/>
          <w:sz w:val="24"/>
          <w:szCs w:val="24"/>
        </w:rPr>
        <w:t>SCHOOL COMMUNITY MEMBER TYPE:     PARENT / CITIZEN</w:t>
      </w:r>
      <w:r w:rsidRPr="000D176B">
        <w:rPr>
          <w:rFonts w:ascii="Calibri" w:hAnsi="Calibri"/>
          <w:color w:val="000000"/>
          <w:sz w:val="24"/>
          <w:szCs w:val="24"/>
        </w:rPr>
        <w:t xml:space="preserve">  (CIRCLE AS APPROPRIATE)</w:t>
      </w:r>
      <w:r w:rsidRPr="000D176B"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b/>
          <w:color w:val="000000"/>
          <w:sz w:val="24"/>
          <w:szCs w:val="24"/>
        </w:rPr>
        <w:t xml:space="preserve">CONTACT PHONE NUMBER: </w:t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</w:rPr>
        <w:br/>
      </w:r>
    </w:p>
    <w:p w:rsidR="005D52F8" w:rsidRPr="000D176B" w:rsidRDefault="005D52F8" w:rsidP="005D52F8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  <w:u w:val="single"/>
        </w:rPr>
      </w:pPr>
      <w:r w:rsidRPr="000D176B">
        <w:rPr>
          <w:rFonts w:ascii="Calibri" w:hAnsi="Calibri"/>
          <w:b/>
          <w:color w:val="000000"/>
          <w:sz w:val="24"/>
          <w:szCs w:val="24"/>
        </w:rPr>
        <w:t>EMAIL ADDRESS FOR MEETING NOTICES &amp; UPDATES</w:t>
      </w:r>
      <w:r w:rsidRPr="000D176B">
        <w:rPr>
          <w:rFonts w:ascii="Calibri" w:hAnsi="Calibri"/>
          <w:color w:val="000000"/>
          <w:sz w:val="24"/>
          <w:szCs w:val="24"/>
        </w:rPr>
        <w:t xml:space="preserve"> </w:t>
      </w:r>
      <w:r w:rsidR="00313971">
        <w:rPr>
          <w:rFonts w:ascii="Calibri" w:hAnsi="Calibri"/>
          <w:color w:val="000000"/>
          <w:sz w:val="24"/>
          <w:szCs w:val="24"/>
          <w:u w:val="single"/>
        </w:rPr>
        <w:tab/>
      </w:r>
      <w:r w:rsidR="00313971">
        <w:rPr>
          <w:rFonts w:ascii="Calibri" w:hAnsi="Calibri"/>
          <w:color w:val="000000"/>
          <w:sz w:val="24"/>
          <w:szCs w:val="24"/>
          <w:u w:val="single"/>
        </w:rPr>
        <w:tab/>
      </w:r>
      <w:r w:rsidR="00313971">
        <w:rPr>
          <w:rFonts w:ascii="Calibri" w:hAnsi="Calibri"/>
          <w:color w:val="000000"/>
          <w:sz w:val="24"/>
          <w:szCs w:val="24"/>
          <w:u w:val="single"/>
        </w:rPr>
        <w:tab/>
      </w:r>
      <w:r w:rsidR="00313971">
        <w:rPr>
          <w:rFonts w:ascii="Calibri" w:hAnsi="Calibri"/>
          <w:color w:val="000000"/>
          <w:sz w:val="24"/>
          <w:szCs w:val="24"/>
          <w:u w:val="single"/>
        </w:rPr>
        <w:tab/>
      </w:r>
      <w:r w:rsidR="00313971">
        <w:rPr>
          <w:rFonts w:ascii="Calibri" w:hAnsi="Calibri"/>
          <w:color w:val="000000"/>
          <w:sz w:val="24"/>
          <w:szCs w:val="24"/>
          <w:u w:val="single"/>
        </w:rPr>
        <w:tab/>
      </w:r>
    </w:p>
    <w:p w:rsidR="005D52F8" w:rsidRDefault="005D52F8" w:rsidP="005D52F8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0D176B">
        <w:rPr>
          <w:rFonts w:ascii="Calibri" w:hAnsi="Calibri"/>
          <w:color w:val="000000"/>
          <w:sz w:val="24"/>
          <w:szCs w:val="24"/>
        </w:rPr>
        <w:t xml:space="preserve">I include a payment of </w:t>
      </w:r>
      <w:r w:rsidRPr="005D52F8">
        <w:rPr>
          <w:rFonts w:ascii="Calibri" w:hAnsi="Calibri"/>
          <w:bCs/>
          <w:color w:val="000000"/>
          <w:sz w:val="24"/>
          <w:szCs w:val="24"/>
        </w:rPr>
        <w:t>$2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</w:rPr>
        <w:t xml:space="preserve">to become a financial member of the </w:t>
      </w:r>
      <w:r>
        <w:rPr>
          <w:rFonts w:ascii="Calibri" w:hAnsi="Calibri"/>
          <w:bCs/>
          <w:iCs/>
          <w:color w:val="000000"/>
          <w:sz w:val="24"/>
          <w:szCs w:val="24"/>
        </w:rPr>
        <w:t xml:space="preserve">Nowra High School </w:t>
      </w:r>
      <w:r w:rsidRPr="000D176B">
        <w:rPr>
          <w:rFonts w:ascii="Calibri" w:hAnsi="Calibri"/>
          <w:color w:val="000000"/>
          <w:sz w:val="24"/>
          <w:szCs w:val="24"/>
        </w:rPr>
        <w:t>P&amp;C Association</w:t>
      </w:r>
      <w:r>
        <w:rPr>
          <w:rFonts w:ascii="Calibri" w:hAnsi="Calibri"/>
          <w:color w:val="000000"/>
          <w:sz w:val="24"/>
          <w:szCs w:val="24"/>
        </w:rPr>
        <w:t xml:space="preserve"> Inc</w:t>
      </w:r>
      <w:r w:rsidRPr="000D176B">
        <w:rPr>
          <w:rFonts w:ascii="Calibri" w:hAnsi="Calibri"/>
          <w:color w:val="000000"/>
          <w:sz w:val="24"/>
          <w:szCs w:val="24"/>
        </w:rPr>
        <w:t xml:space="preserve">. I acknowledge that I am aware that I agree to follow the Constitution, by-laws, Code of Conduct and sub-committee rules as adopted by the </w:t>
      </w:r>
      <w:r>
        <w:rPr>
          <w:rFonts w:ascii="Calibri" w:hAnsi="Calibri"/>
          <w:bCs/>
          <w:iCs/>
          <w:color w:val="000000"/>
          <w:sz w:val="24"/>
          <w:szCs w:val="24"/>
        </w:rPr>
        <w:t xml:space="preserve">Nowra High School </w:t>
      </w:r>
      <w:r>
        <w:rPr>
          <w:rFonts w:ascii="Calibri" w:hAnsi="Calibri"/>
          <w:color w:val="000000"/>
          <w:sz w:val="24"/>
          <w:szCs w:val="24"/>
        </w:rPr>
        <w:t>P&amp;C Association Inc.</w:t>
      </w:r>
      <w:r w:rsidRPr="000D176B"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b/>
          <w:color w:val="000000"/>
          <w:sz w:val="24"/>
          <w:szCs w:val="24"/>
        </w:rPr>
        <w:t>SIGNED:</w:t>
      </w:r>
      <w:r w:rsidRPr="000D176B">
        <w:rPr>
          <w:rFonts w:ascii="Calibri" w:hAnsi="Calibri"/>
          <w:color w:val="000000"/>
          <w:sz w:val="24"/>
          <w:szCs w:val="24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</w:rPr>
        <w:tab/>
      </w:r>
      <w:r w:rsidRPr="000D176B">
        <w:rPr>
          <w:rFonts w:ascii="Calibri" w:hAnsi="Calibri"/>
          <w:color w:val="000000"/>
          <w:sz w:val="24"/>
          <w:szCs w:val="24"/>
        </w:rPr>
        <w:tab/>
      </w:r>
      <w:r w:rsidRPr="000D176B">
        <w:rPr>
          <w:rFonts w:ascii="Calibri" w:hAnsi="Calibri"/>
          <w:b/>
          <w:color w:val="000000"/>
          <w:sz w:val="24"/>
          <w:szCs w:val="24"/>
        </w:rPr>
        <w:t xml:space="preserve"> DATE:</w:t>
      </w:r>
      <w:r>
        <w:rPr>
          <w:rFonts w:ascii="Calibri" w:hAnsi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hAnsi="Calibri"/>
          <w:color w:val="000000"/>
          <w:sz w:val="24"/>
          <w:szCs w:val="24"/>
          <w:u w:val="single"/>
        </w:rPr>
        <w:tab/>
      </w:r>
      <w:r>
        <w:rPr>
          <w:rFonts w:ascii="Calibri" w:hAnsi="Calibri"/>
          <w:color w:val="000000"/>
          <w:sz w:val="24"/>
          <w:szCs w:val="24"/>
          <w:u w:val="single"/>
        </w:rPr>
        <w:tab/>
      </w:r>
      <w:r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</w:rPr>
        <w:br/>
      </w:r>
    </w:p>
    <w:p w:rsidR="00D46A61" w:rsidRDefault="00D46A61" w:rsidP="005D52F8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D46A61" w:rsidRDefault="00D46A61" w:rsidP="005D52F8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D46A61" w:rsidRDefault="00D46A61" w:rsidP="005D52F8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D46A61" w:rsidRDefault="00D46A61" w:rsidP="005D52F8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D46A61" w:rsidRDefault="00D46A61" w:rsidP="005D52F8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D46A61" w:rsidRDefault="00D46A61" w:rsidP="005D52F8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D46A61" w:rsidRDefault="00D46A61" w:rsidP="005D52F8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D46A61" w:rsidRDefault="00D46A61" w:rsidP="005D52F8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D46A61" w:rsidRPr="000D176B" w:rsidRDefault="00D46A61" w:rsidP="005D52F8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Office use: Membership fee paid: Y/N</w:t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  <w:t xml:space="preserve">Receipt no.: </w:t>
      </w:r>
    </w:p>
    <w:p w:rsidR="005D52F8" w:rsidRDefault="005D52F8" w:rsidP="00A86AFB"/>
    <w:sectPr w:rsidR="005D52F8" w:rsidSect="002C006A">
      <w:headerReference w:type="default" r:id="rId7"/>
      <w:footerReference w:type="default" r:id="rId8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AC8" w:rsidRDefault="00367AC8" w:rsidP="0018352D">
      <w:pPr>
        <w:spacing w:after="0" w:line="240" w:lineRule="auto"/>
      </w:pPr>
      <w:r>
        <w:separator/>
      </w:r>
    </w:p>
  </w:endnote>
  <w:endnote w:type="continuationSeparator" w:id="0">
    <w:p w:rsidR="00367AC8" w:rsidRDefault="00367AC8" w:rsidP="0018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52D" w:rsidRPr="0018352D" w:rsidRDefault="00154B7F" w:rsidP="0018352D">
    <w:pPr>
      <w:pStyle w:val="Footer"/>
      <w:pBdr>
        <w:top w:val="single" w:sz="4" w:space="1" w:color="auto"/>
      </w:pBdr>
      <w:jc w:val="right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 xml:space="preserve">Nowra High School </w:t>
    </w:r>
    <w:r w:rsidR="0018352D" w:rsidRPr="00D903B3">
      <w:rPr>
        <w:rFonts w:ascii="Arial Narrow" w:hAnsi="Arial Narrow" w:cs="Arial"/>
        <w:sz w:val="20"/>
        <w:szCs w:val="20"/>
      </w:rPr>
      <w:t>P&amp;C Association</w:t>
    </w:r>
    <w:r w:rsidR="0076462E">
      <w:rPr>
        <w:rFonts w:ascii="Arial Narrow" w:hAnsi="Arial Narrow" w:cs="Arial"/>
        <w:sz w:val="20"/>
        <w:szCs w:val="20"/>
      </w:rPr>
      <w:t xml:space="preserve"> </w:t>
    </w:r>
    <w:r w:rsidR="00514852">
      <w:rPr>
        <w:rFonts w:ascii="Arial Narrow" w:hAnsi="Arial Narrow" w:cs="Arial"/>
        <w:sz w:val="20"/>
        <w:szCs w:val="20"/>
      </w:rPr>
      <w:t>Inc</w:t>
    </w:r>
    <w:r w:rsidR="0076462E">
      <w:rPr>
        <w:rFonts w:ascii="Arial Narrow" w:hAnsi="Arial Narrow" w:cs="Arial"/>
        <w:sz w:val="20"/>
        <w:szCs w:val="20"/>
      </w:rPr>
      <w:t>.</w:t>
    </w:r>
    <w:r w:rsidR="005C749D">
      <w:rPr>
        <w:rFonts w:ascii="Arial Narrow" w:hAnsi="Arial Narrow" w:cs="Arial"/>
        <w:sz w:val="20"/>
        <w:szCs w:val="20"/>
      </w:rPr>
      <w:t xml:space="preserve"> ABN:55 677 515 867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AC8" w:rsidRDefault="00367AC8" w:rsidP="0018352D">
      <w:pPr>
        <w:spacing w:after="0" w:line="240" w:lineRule="auto"/>
      </w:pPr>
      <w:r>
        <w:separator/>
      </w:r>
    </w:p>
  </w:footnote>
  <w:footnote w:type="continuationSeparator" w:id="0">
    <w:p w:rsidR="00367AC8" w:rsidRDefault="00367AC8" w:rsidP="0018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B4A" w:rsidRDefault="00853B4A"/>
  <w:tbl>
    <w:tblPr>
      <w:tblStyle w:val="TableGrid"/>
      <w:tblW w:w="9498" w:type="dxa"/>
      <w:tblInd w:w="-459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6237"/>
    </w:tblGrid>
    <w:tr w:rsidR="0018352D" w:rsidRPr="00A47178" w:rsidTr="00BC01BC">
      <w:tc>
        <w:tcPr>
          <w:tcW w:w="3261" w:type="dxa"/>
          <w:vAlign w:val="center"/>
        </w:tcPr>
        <w:p w:rsidR="0018352D" w:rsidRPr="00A47178" w:rsidRDefault="0018352D" w:rsidP="00BC01BC">
          <w:pPr>
            <w:pStyle w:val="Header"/>
            <w:rPr>
              <w:rFonts w:ascii="Arial" w:hAnsi="Arial" w:cs="Arial"/>
            </w:rPr>
          </w:pPr>
          <w:r w:rsidRPr="00A47178"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-1453515</wp:posOffset>
                </wp:positionV>
                <wp:extent cx="1027430" cy="1038225"/>
                <wp:effectExtent l="0" t="0" r="1270" b="3175"/>
                <wp:wrapTopAndBottom/>
                <wp:docPr id="15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HS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430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18352D" w:rsidRPr="00D903B3" w:rsidRDefault="0018352D" w:rsidP="00BC01BC">
          <w:pPr>
            <w:pStyle w:val="Header"/>
            <w:ind w:left="2727"/>
            <w:rPr>
              <w:rFonts w:ascii="Arial Narrow" w:hAnsi="Arial Narrow" w:cs="Arial"/>
              <w:sz w:val="22"/>
              <w:szCs w:val="22"/>
            </w:rPr>
          </w:pPr>
          <w:r w:rsidRPr="00D903B3">
            <w:rPr>
              <w:rFonts w:ascii="Arial Narrow" w:hAnsi="Arial Narrow" w:cs="Arial"/>
              <w:sz w:val="22"/>
              <w:szCs w:val="22"/>
            </w:rPr>
            <w:t>Nowra High School</w:t>
          </w:r>
        </w:p>
        <w:p w:rsidR="0018352D" w:rsidRPr="00D903B3" w:rsidRDefault="0018352D" w:rsidP="00BC01BC">
          <w:pPr>
            <w:pStyle w:val="Header"/>
            <w:ind w:left="2727"/>
            <w:rPr>
              <w:rFonts w:ascii="Arial Narrow" w:hAnsi="Arial Narrow" w:cs="Arial"/>
              <w:sz w:val="22"/>
              <w:szCs w:val="22"/>
            </w:rPr>
          </w:pPr>
          <w:r w:rsidRPr="00D903B3">
            <w:rPr>
              <w:rFonts w:ascii="Arial Narrow" w:hAnsi="Arial Narrow" w:cs="Arial"/>
              <w:sz w:val="22"/>
              <w:szCs w:val="22"/>
            </w:rPr>
            <w:t>P&amp;C Association</w:t>
          </w:r>
          <w:r w:rsidR="0076462E">
            <w:rPr>
              <w:rFonts w:ascii="Arial Narrow" w:hAnsi="Arial Narrow" w:cs="Arial"/>
              <w:sz w:val="22"/>
              <w:szCs w:val="22"/>
            </w:rPr>
            <w:t xml:space="preserve"> Inc.</w:t>
          </w:r>
        </w:p>
        <w:p w:rsidR="0018352D" w:rsidRDefault="0018352D" w:rsidP="00BC01BC">
          <w:pPr>
            <w:pStyle w:val="Header"/>
            <w:ind w:left="2727"/>
            <w:rPr>
              <w:rFonts w:ascii="Arial Narrow" w:hAnsi="Arial Narrow" w:cs="Arial"/>
              <w:color w:val="000000"/>
              <w:sz w:val="22"/>
              <w:szCs w:val="22"/>
            </w:rPr>
          </w:pPr>
          <w:r w:rsidRPr="00D903B3">
            <w:rPr>
              <w:rFonts w:ascii="Arial Narrow" w:hAnsi="Arial Narrow" w:cs="Arial"/>
              <w:color w:val="000000"/>
              <w:sz w:val="22"/>
              <w:szCs w:val="22"/>
            </w:rPr>
            <w:t>90 Moss St</w:t>
          </w:r>
          <w:r w:rsidRPr="00D903B3">
            <w:rPr>
              <w:rFonts w:ascii="Arial Narrow" w:hAnsi="Arial Narrow" w:cs="Arial"/>
              <w:color w:val="000000"/>
              <w:sz w:val="22"/>
              <w:szCs w:val="22"/>
            </w:rPr>
            <w:br/>
            <w:t>Nowra NSW 2541</w:t>
          </w:r>
          <w:r w:rsidRPr="00D903B3">
            <w:rPr>
              <w:rFonts w:ascii="Arial Narrow" w:hAnsi="Arial Narrow" w:cs="Arial"/>
              <w:color w:val="000000"/>
              <w:sz w:val="22"/>
              <w:szCs w:val="22"/>
            </w:rPr>
            <w:br/>
          </w:r>
          <w:hyperlink r:id="rId2" w:history="1">
            <w:r w:rsidR="00853B4A" w:rsidRPr="002953F9">
              <w:rPr>
                <w:rStyle w:val="Hyperlink"/>
                <w:rFonts w:ascii="Arial Narrow" w:hAnsi="Arial Narrow" w:cs="Arial"/>
              </w:rPr>
              <w:t>nowrahighschool@pandcaffiliate.org.au</w:t>
            </w:r>
          </w:hyperlink>
        </w:p>
        <w:p w:rsidR="00853B4A" w:rsidRPr="00A47178" w:rsidRDefault="00853B4A" w:rsidP="00BC01BC">
          <w:pPr>
            <w:pStyle w:val="Header"/>
            <w:ind w:left="2727"/>
            <w:rPr>
              <w:rFonts w:ascii="Arial" w:hAnsi="Arial" w:cs="Arial"/>
            </w:rPr>
          </w:pPr>
          <w:r>
            <w:rPr>
              <w:rFonts w:ascii="Arial Narrow" w:hAnsi="Arial Narrow" w:cs="Arial"/>
              <w:color w:val="000000"/>
              <w:sz w:val="22"/>
              <w:szCs w:val="22"/>
            </w:rPr>
            <w:t>ABN: 55 677 515 867</w:t>
          </w:r>
        </w:p>
      </w:tc>
    </w:tr>
  </w:tbl>
  <w:p w:rsidR="0018352D" w:rsidRDefault="00183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5DE2"/>
    <w:multiLevelType w:val="hybridMultilevel"/>
    <w:tmpl w:val="EF60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E3484"/>
    <w:multiLevelType w:val="hybridMultilevel"/>
    <w:tmpl w:val="DCC2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C43ED"/>
    <w:multiLevelType w:val="hybridMultilevel"/>
    <w:tmpl w:val="44BC5A38"/>
    <w:lvl w:ilvl="0" w:tplc="7CB837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2D"/>
    <w:rsid w:val="00004B23"/>
    <w:rsid w:val="000062E5"/>
    <w:rsid w:val="0000740C"/>
    <w:rsid w:val="00010F8E"/>
    <w:rsid w:val="000263C5"/>
    <w:rsid w:val="00032999"/>
    <w:rsid w:val="00054EE3"/>
    <w:rsid w:val="000657E1"/>
    <w:rsid w:val="00070D3A"/>
    <w:rsid w:val="00076B62"/>
    <w:rsid w:val="000E55AF"/>
    <w:rsid w:val="000F1768"/>
    <w:rsid w:val="00122B70"/>
    <w:rsid w:val="00132015"/>
    <w:rsid w:val="00134926"/>
    <w:rsid w:val="001459F1"/>
    <w:rsid w:val="00154B7F"/>
    <w:rsid w:val="0018253E"/>
    <w:rsid w:val="0018352D"/>
    <w:rsid w:val="001B19A9"/>
    <w:rsid w:val="001C4AA3"/>
    <w:rsid w:val="001D6BF0"/>
    <w:rsid w:val="001E7E78"/>
    <w:rsid w:val="002179E2"/>
    <w:rsid w:val="00220EAF"/>
    <w:rsid w:val="0022607D"/>
    <w:rsid w:val="0023363F"/>
    <w:rsid w:val="00261EB0"/>
    <w:rsid w:val="00296751"/>
    <w:rsid w:val="002B6B6C"/>
    <w:rsid w:val="002C006A"/>
    <w:rsid w:val="00313971"/>
    <w:rsid w:val="00315BF0"/>
    <w:rsid w:val="00367AC8"/>
    <w:rsid w:val="00394D53"/>
    <w:rsid w:val="003951AD"/>
    <w:rsid w:val="00395636"/>
    <w:rsid w:val="003A2E92"/>
    <w:rsid w:val="004169EB"/>
    <w:rsid w:val="00420B3A"/>
    <w:rsid w:val="00452BA2"/>
    <w:rsid w:val="004747CF"/>
    <w:rsid w:val="00477849"/>
    <w:rsid w:val="0049327D"/>
    <w:rsid w:val="0049688A"/>
    <w:rsid w:val="004B4022"/>
    <w:rsid w:val="004B52A6"/>
    <w:rsid w:val="004D1451"/>
    <w:rsid w:val="00500A4C"/>
    <w:rsid w:val="00514852"/>
    <w:rsid w:val="0055355A"/>
    <w:rsid w:val="00560DEA"/>
    <w:rsid w:val="00564721"/>
    <w:rsid w:val="00572CE0"/>
    <w:rsid w:val="00576E95"/>
    <w:rsid w:val="00585862"/>
    <w:rsid w:val="005A2743"/>
    <w:rsid w:val="005B340D"/>
    <w:rsid w:val="005C57C2"/>
    <w:rsid w:val="005C749D"/>
    <w:rsid w:val="005D52F8"/>
    <w:rsid w:val="0062520E"/>
    <w:rsid w:val="006705F3"/>
    <w:rsid w:val="0069407B"/>
    <w:rsid w:val="006A6680"/>
    <w:rsid w:val="006D5BE1"/>
    <w:rsid w:val="00723C45"/>
    <w:rsid w:val="007429F2"/>
    <w:rsid w:val="0076462E"/>
    <w:rsid w:val="00790538"/>
    <w:rsid w:val="00791F86"/>
    <w:rsid w:val="007A0141"/>
    <w:rsid w:val="007F1554"/>
    <w:rsid w:val="007F4661"/>
    <w:rsid w:val="00853B4A"/>
    <w:rsid w:val="00874711"/>
    <w:rsid w:val="00874D33"/>
    <w:rsid w:val="00886402"/>
    <w:rsid w:val="008F42B6"/>
    <w:rsid w:val="008F52DE"/>
    <w:rsid w:val="00901D14"/>
    <w:rsid w:val="009425E2"/>
    <w:rsid w:val="009607F4"/>
    <w:rsid w:val="00961D61"/>
    <w:rsid w:val="00962EFD"/>
    <w:rsid w:val="00997F61"/>
    <w:rsid w:val="00A55D97"/>
    <w:rsid w:val="00A84CBB"/>
    <w:rsid w:val="00A86AFB"/>
    <w:rsid w:val="00A94C4F"/>
    <w:rsid w:val="00AB6849"/>
    <w:rsid w:val="00AE397B"/>
    <w:rsid w:val="00AF6C1C"/>
    <w:rsid w:val="00B130A8"/>
    <w:rsid w:val="00B747D7"/>
    <w:rsid w:val="00B86EB6"/>
    <w:rsid w:val="00BD6584"/>
    <w:rsid w:val="00C47AE2"/>
    <w:rsid w:val="00C523F1"/>
    <w:rsid w:val="00C52F75"/>
    <w:rsid w:val="00C91FF3"/>
    <w:rsid w:val="00CD1580"/>
    <w:rsid w:val="00CE220B"/>
    <w:rsid w:val="00D103CE"/>
    <w:rsid w:val="00D140C0"/>
    <w:rsid w:val="00D3314F"/>
    <w:rsid w:val="00D46A61"/>
    <w:rsid w:val="00D64B74"/>
    <w:rsid w:val="00DA39C0"/>
    <w:rsid w:val="00DB294E"/>
    <w:rsid w:val="00DC55EB"/>
    <w:rsid w:val="00DE7533"/>
    <w:rsid w:val="00E65ABD"/>
    <w:rsid w:val="00E7347E"/>
    <w:rsid w:val="00E82E99"/>
    <w:rsid w:val="00E83E20"/>
    <w:rsid w:val="00E844A0"/>
    <w:rsid w:val="00EB2108"/>
    <w:rsid w:val="00EB3366"/>
    <w:rsid w:val="00EB41B0"/>
    <w:rsid w:val="00EC5677"/>
    <w:rsid w:val="00ED4750"/>
    <w:rsid w:val="00EE44CD"/>
    <w:rsid w:val="00F52D30"/>
    <w:rsid w:val="00FB3B75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D08FA0-6813-4607-833F-F6F31BDB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2D"/>
  </w:style>
  <w:style w:type="paragraph" w:styleId="Footer">
    <w:name w:val="footer"/>
    <w:basedOn w:val="Normal"/>
    <w:link w:val="FooterChar"/>
    <w:uiPriority w:val="99"/>
    <w:unhideWhenUsed/>
    <w:rsid w:val="00183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2D"/>
  </w:style>
  <w:style w:type="paragraph" w:styleId="BalloonText">
    <w:name w:val="Balloon Text"/>
    <w:basedOn w:val="Normal"/>
    <w:link w:val="BalloonTextChar"/>
    <w:uiPriority w:val="99"/>
    <w:semiHidden/>
    <w:unhideWhenUsed/>
    <w:rsid w:val="0018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3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2F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rahighschool@pandcaffiliate.org.a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Dunne, Michael</dc:creator>
  <cp:lastModifiedBy>Jennifer Hedges</cp:lastModifiedBy>
  <cp:revision>2</cp:revision>
  <cp:lastPrinted>2017-03-12T22:23:00Z</cp:lastPrinted>
  <dcterms:created xsi:type="dcterms:W3CDTF">2018-07-02T00:04:00Z</dcterms:created>
  <dcterms:modified xsi:type="dcterms:W3CDTF">2018-07-02T00:04:00Z</dcterms:modified>
</cp:coreProperties>
</file>